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74" w:rsidRDefault="00223174" w:rsidP="00B037D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bg-BG"/>
        </w:rPr>
      </w:pPr>
    </w:p>
    <w:p w:rsidR="00E31E51" w:rsidRDefault="00541786" w:rsidP="009C09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bg-BG"/>
        </w:rPr>
        <w:t>ИНФОРМАЦИЯ ЗА МЕДИИТЕ</w:t>
      </w:r>
    </w:p>
    <w:p w:rsidR="00541786" w:rsidRDefault="00541786" w:rsidP="009C09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bg-BG"/>
        </w:rPr>
      </w:pPr>
    </w:p>
    <w:p w:rsidR="00F32E3C" w:rsidRPr="00113ABB" w:rsidRDefault="00F32E3C" w:rsidP="00D21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ABB">
        <w:rPr>
          <w:rFonts w:ascii="Times New Roman" w:hAnsi="Times New Roman" w:cs="Times New Roman"/>
          <w:sz w:val="24"/>
          <w:szCs w:val="24"/>
        </w:rPr>
        <w:t xml:space="preserve">Изпълнителната агенция </w:t>
      </w:r>
      <w:r w:rsidR="009944C9" w:rsidRPr="00113ABB">
        <w:rPr>
          <w:rFonts w:ascii="Times New Roman" w:hAnsi="Times New Roman" w:cs="Times New Roman"/>
          <w:sz w:val="24"/>
          <w:szCs w:val="24"/>
        </w:rPr>
        <w:t>по трансплантация</w:t>
      </w:r>
      <w:r w:rsidR="004F1521">
        <w:rPr>
          <w:rFonts w:ascii="Times New Roman" w:hAnsi="Times New Roman" w:cs="Times New Roman"/>
          <w:sz w:val="24"/>
          <w:szCs w:val="24"/>
        </w:rPr>
        <w:t xml:space="preserve"> и</w:t>
      </w:r>
      <w:r w:rsidR="009944C9" w:rsidRPr="00113ABB">
        <w:rPr>
          <w:rFonts w:ascii="Times New Roman" w:hAnsi="Times New Roman" w:cs="Times New Roman"/>
          <w:sz w:val="24"/>
          <w:szCs w:val="24"/>
        </w:rPr>
        <w:t xml:space="preserve"> </w:t>
      </w:r>
      <w:r w:rsidR="004F1521" w:rsidRPr="00113ABB">
        <w:rPr>
          <w:rFonts w:ascii="Times New Roman" w:hAnsi="Times New Roman" w:cs="Times New Roman"/>
          <w:sz w:val="24"/>
          <w:szCs w:val="24"/>
        </w:rPr>
        <w:t>Асоциация Пулмонална хипертония, съвместно с</w:t>
      </w:r>
      <w:r w:rsidR="004F1521">
        <w:rPr>
          <w:rFonts w:ascii="Times New Roman" w:hAnsi="Times New Roman" w:cs="Times New Roman"/>
          <w:sz w:val="24"/>
          <w:szCs w:val="24"/>
        </w:rPr>
        <w:t>ъс Столична Община</w:t>
      </w:r>
      <w:r w:rsidR="009944C9" w:rsidRPr="00113ABB">
        <w:rPr>
          <w:rFonts w:ascii="Times New Roman" w:hAnsi="Times New Roman" w:cs="Times New Roman"/>
          <w:sz w:val="24"/>
          <w:szCs w:val="24"/>
        </w:rPr>
        <w:t xml:space="preserve"> </w:t>
      </w:r>
      <w:r w:rsidRPr="00113ABB">
        <w:rPr>
          <w:rFonts w:ascii="Times New Roman" w:hAnsi="Times New Roman" w:cs="Times New Roman"/>
          <w:sz w:val="24"/>
          <w:szCs w:val="24"/>
        </w:rPr>
        <w:t>Ви канят на 5 май</w:t>
      </w:r>
      <w:r w:rsidR="009944C9" w:rsidRPr="00113ABB">
        <w:rPr>
          <w:rFonts w:ascii="Times New Roman" w:hAnsi="Times New Roman" w:cs="Times New Roman"/>
          <w:sz w:val="24"/>
          <w:szCs w:val="24"/>
        </w:rPr>
        <w:t xml:space="preserve"> 2015</w:t>
      </w:r>
      <w:r w:rsidR="00D21CE0">
        <w:rPr>
          <w:rFonts w:ascii="Times New Roman" w:hAnsi="Times New Roman" w:cs="Times New Roman"/>
          <w:sz w:val="24"/>
          <w:szCs w:val="24"/>
        </w:rPr>
        <w:t xml:space="preserve"> </w:t>
      </w:r>
      <w:r w:rsidR="009944C9" w:rsidRPr="00113ABB">
        <w:rPr>
          <w:rFonts w:ascii="Times New Roman" w:hAnsi="Times New Roman" w:cs="Times New Roman"/>
          <w:sz w:val="24"/>
          <w:szCs w:val="24"/>
        </w:rPr>
        <w:t>г.</w:t>
      </w:r>
      <w:r w:rsidRPr="00113ABB">
        <w:rPr>
          <w:rFonts w:ascii="Times New Roman" w:hAnsi="Times New Roman" w:cs="Times New Roman"/>
          <w:sz w:val="24"/>
          <w:szCs w:val="24"/>
        </w:rPr>
        <w:t>, 11</w:t>
      </w:r>
      <w:r w:rsidR="009944C9" w:rsidRPr="00113ABB">
        <w:rPr>
          <w:rFonts w:ascii="Times New Roman" w:hAnsi="Times New Roman" w:cs="Times New Roman"/>
          <w:sz w:val="24"/>
          <w:szCs w:val="24"/>
        </w:rPr>
        <w:t>.</w:t>
      </w:r>
      <w:r w:rsidR="009944C9" w:rsidRPr="00113ABB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113ABB">
        <w:rPr>
          <w:rFonts w:ascii="Times New Roman" w:hAnsi="Times New Roman" w:cs="Times New Roman"/>
          <w:sz w:val="24"/>
          <w:szCs w:val="24"/>
        </w:rPr>
        <w:t xml:space="preserve"> ч., в градинката на „Кристал” на откриването на фотографска</w:t>
      </w:r>
      <w:r w:rsidR="009944C9" w:rsidRPr="00113ABB">
        <w:rPr>
          <w:rFonts w:ascii="Times New Roman" w:hAnsi="Times New Roman" w:cs="Times New Roman"/>
          <w:sz w:val="24"/>
          <w:szCs w:val="24"/>
        </w:rPr>
        <w:t>та</w:t>
      </w:r>
      <w:r w:rsidRPr="00113ABB">
        <w:rPr>
          <w:rFonts w:ascii="Times New Roman" w:hAnsi="Times New Roman" w:cs="Times New Roman"/>
          <w:sz w:val="24"/>
          <w:szCs w:val="24"/>
        </w:rPr>
        <w:t xml:space="preserve"> изложба „Сини устни“. </w:t>
      </w:r>
    </w:p>
    <w:p w:rsidR="00F32E3C" w:rsidRPr="00113ABB" w:rsidRDefault="00F32E3C" w:rsidP="00D21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ABB">
        <w:rPr>
          <w:rFonts w:ascii="Times New Roman" w:hAnsi="Times New Roman" w:cs="Times New Roman"/>
          <w:sz w:val="24"/>
          <w:szCs w:val="24"/>
        </w:rPr>
        <w:t xml:space="preserve">Изложбата е част от информационната кампания на Асоциация Пулмонална хипертония, </w:t>
      </w:r>
      <w:r w:rsidR="009944C9" w:rsidRPr="00113ABB">
        <w:rPr>
          <w:rFonts w:ascii="Times New Roman" w:hAnsi="Times New Roman" w:cs="Times New Roman"/>
          <w:sz w:val="24"/>
          <w:szCs w:val="24"/>
        </w:rPr>
        <w:t xml:space="preserve">която </w:t>
      </w:r>
      <w:r w:rsidRPr="00113ABB">
        <w:rPr>
          <w:rFonts w:ascii="Times New Roman" w:hAnsi="Times New Roman" w:cs="Times New Roman"/>
          <w:sz w:val="24"/>
          <w:szCs w:val="24"/>
        </w:rPr>
        <w:t>има за цел по-добра информираност на обществото относно рядкото забо</w:t>
      </w:r>
      <w:r w:rsidR="00023417" w:rsidRPr="00113ABB">
        <w:rPr>
          <w:rFonts w:ascii="Times New Roman" w:hAnsi="Times New Roman" w:cs="Times New Roman"/>
          <w:sz w:val="24"/>
          <w:szCs w:val="24"/>
        </w:rPr>
        <w:t>ляване пулмонална хипертония.</w:t>
      </w:r>
    </w:p>
    <w:p w:rsidR="00F32E3C" w:rsidRPr="00113ABB" w:rsidRDefault="00F32E3C" w:rsidP="00D21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ABB">
        <w:rPr>
          <w:rFonts w:ascii="Times New Roman" w:hAnsi="Times New Roman" w:cs="Times New Roman"/>
          <w:sz w:val="24"/>
          <w:szCs w:val="24"/>
        </w:rPr>
        <w:t>Кампанията „Сини устни – известните лица на България в подкрепа на хората с пулмонална хипертония“ стартира през ноември 2014 г. Ноември е месецът, в който в цял свят се провеждат кампании за по</w:t>
      </w:r>
      <w:r w:rsidR="009944C9" w:rsidRPr="00113ABB">
        <w:rPr>
          <w:rFonts w:ascii="Times New Roman" w:hAnsi="Times New Roman" w:cs="Times New Roman"/>
          <w:sz w:val="24"/>
          <w:szCs w:val="24"/>
        </w:rPr>
        <w:t>вече познание</w:t>
      </w:r>
      <w:r w:rsidRPr="00113ABB">
        <w:rPr>
          <w:rFonts w:ascii="Times New Roman" w:hAnsi="Times New Roman" w:cs="Times New Roman"/>
          <w:sz w:val="24"/>
          <w:szCs w:val="24"/>
        </w:rPr>
        <w:t xml:space="preserve"> на обществото и ранна диагностика на заболяването пулмонална хипертония. По инициатива на Асоциация Пулмонална хипертония и Националния алианс на хората с редки болести 12 популярни личности (част от които: Маргарита Хранова, Евгения Раданова, Георги Мамалев, Васко Кръпката, Христо Мутафчиев, Биляна Петринска и др.) </w:t>
      </w:r>
      <w:r w:rsidR="009944C9" w:rsidRPr="00113ABB">
        <w:rPr>
          <w:rFonts w:ascii="Times New Roman" w:hAnsi="Times New Roman" w:cs="Times New Roman"/>
          <w:sz w:val="24"/>
          <w:szCs w:val="24"/>
        </w:rPr>
        <w:t>бяха снимани</w:t>
      </w:r>
      <w:r w:rsidRPr="00113ABB">
        <w:rPr>
          <w:rFonts w:ascii="Times New Roman" w:hAnsi="Times New Roman" w:cs="Times New Roman"/>
          <w:sz w:val="24"/>
          <w:szCs w:val="24"/>
        </w:rPr>
        <w:t xml:space="preserve"> благотворително за създаването на календар</w:t>
      </w:r>
      <w:r w:rsidR="009944C9" w:rsidRPr="00113ABB">
        <w:rPr>
          <w:rFonts w:ascii="Times New Roman" w:hAnsi="Times New Roman" w:cs="Times New Roman"/>
          <w:sz w:val="24"/>
          <w:szCs w:val="24"/>
        </w:rPr>
        <w:t>.</w:t>
      </w:r>
      <w:r w:rsidRPr="00113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E3C" w:rsidRPr="00113ABB" w:rsidRDefault="00531EC3" w:rsidP="00D21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ABB">
        <w:rPr>
          <w:rFonts w:ascii="Times New Roman" w:hAnsi="Times New Roman" w:cs="Times New Roman"/>
          <w:sz w:val="24"/>
          <w:szCs w:val="24"/>
        </w:rPr>
        <w:t xml:space="preserve">По повод Световния </w:t>
      </w:r>
      <w:r w:rsidR="00F32E3C" w:rsidRPr="00113ABB">
        <w:rPr>
          <w:rFonts w:ascii="Times New Roman" w:hAnsi="Times New Roman" w:cs="Times New Roman"/>
          <w:sz w:val="24"/>
          <w:szCs w:val="24"/>
        </w:rPr>
        <w:t xml:space="preserve"> ден на пулмоналната хипертония</w:t>
      </w:r>
      <w:r w:rsidRPr="00113ABB">
        <w:rPr>
          <w:rFonts w:ascii="Times New Roman" w:hAnsi="Times New Roman" w:cs="Times New Roman"/>
          <w:sz w:val="24"/>
          <w:szCs w:val="24"/>
        </w:rPr>
        <w:t xml:space="preserve"> – 5 май</w:t>
      </w:r>
      <w:r w:rsidR="00F32E3C" w:rsidRPr="00113ABB">
        <w:rPr>
          <w:rFonts w:ascii="Times New Roman" w:hAnsi="Times New Roman" w:cs="Times New Roman"/>
          <w:sz w:val="24"/>
          <w:szCs w:val="24"/>
        </w:rPr>
        <w:t xml:space="preserve"> кампанията „Сини устни” продължава с фотоизложба на открито. Със свои снимки и послания се включиха още 17 известни лица, между които Силвия Лулчева, Елена Петрова, Мария Статулова, Любо Нейков, Асен Блатечки, Веселин Плачков, Антон Радичев, Joakim Brodén от легендарните „Sabaton” и др.</w:t>
      </w:r>
    </w:p>
    <w:p w:rsidR="00F32E3C" w:rsidRPr="00113ABB" w:rsidRDefault="00F32E3C" w:rsidP="00D21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ABB">
        <w:rPr>
          <w:rFonts w:ascii="Times New Roman" w:hAnsi="Times New Roman" w:cs="Times New Roman"/>
          <w:sz w:val="24"/>
          <w:szCs w:val="24"/>
        </w:rPr>
        <w:t>Защо "Сини устни"?</w:t>
      </w:r>
    </w:p>
    <w:p w:rsidR="00DC1CD0" w:rsidRPr="00113ABB" w:rsidRDefault="00F32E3C" w:rsidP="00D21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ABB">
        <w:rPr>
          <w:rFonts w:ascii="Times New Roman" w:hAnsi="Times New Roman" w:cs="Times New Roman"/>
          <w:sz w:val="24"/>
          <w:szCs w:val="24"/>
        </w:rPr>
        <w:t xml:space="preserve">Посиняването на устните и на ноктите са едни от характерните симптоми на болестта пулмонална хипертония. Останалите са невъзможност да се извършват елементарни физически действия, като изкачване по стълби, домакинска работа, пазаруване и т.н., тежък задух. Болестта засяга белите дробове, чиито кръвоносни съдове постепенно се зашушват с кръвни съсиреци, което е и причината за трудното дишане. В резултат на намалената функция на белите дробове започва да страда и сърцето. </w:t>
      </w:r>
    </w:p>
    <w:p w:rsidR="00F32E3C" w:rsidRDefault="00F32E3C" w:rsidP="00D21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ABB">
        <w:rPr>
          <w:rFonts w:ascii="Times New Roman" w:hAnsi="Times New Roman" w:cs="Times New Roman"/>
          <w:sz w:val="24"/>
          <w:szCs w:val="24"/>
        </w:rPr>
        <w:t>Хората с п</w:t>
      </w:r>
      <w:bookmarkStart w:id="0" w:name="_GoBack"/>
      <w:bookmarkEnd w:id="0"/>
      <w:r w:rsidRPr="00113ABB">
        <w:rPr>
          <w:rFonts w:ascii="Times New Roman" w:hAnsi="Times New Roman" w:cs="Times New Roman"/>
          <w:sz w:val="24"/>
          <w:szCs w:val="24"/>
        </w:rPr>
        <w:t>улмонална хипертония приемат лекарства, докато са живи, а много от тях в последния стадий на заболяването имат нужда</w:t>
      </w:r>
      <w:r w:rsidR="0011162E">
        <w:rPr>
          <w:rFonts w:ascii="Times New Roman" w:hAnsi="Times New Roman" w:cs="Times New Roman"/>
          <w:sz w:val="24"/>
          <w:szCs w:val="24"/>
        </w:rPr>
        <w:t xml:space="preserve"> от трансплантация на бял дроб. </w:t>
      </w:r>
    </w:p>
    <w:p w:rsidR="00711142" w:rsidRPr="00711142" w:rsidRDefault="00711142" w:rsidP="00D21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142">
        <w:rPr>
          <w:rFonts w:ascii="Times New Roman" w:hAnsi="Times New Roman" w:cs="Times New Roman"/>
          <w:sz w:val="24"/>
          <w:szCs w:val="24"/>
        </w:rPr>
        <w:t>На официалното откриване ще присъстват Биляна Петринска, Евгения Раданова, Иван Динев-Устата, Маргарита Хранова, Силвия Лулчева, Мария Статулова, Веселин Плачков, Антон Радичев, Иван Панайотов, Теменуга Первазова, Стефан Рядков.</w:t>
      </w:r>
    </w:p>
    <w:p w:rsidR="00863780" w:rsidRPr="00113ABB" w:rsidRDefault="00863780" w:rsidP="001116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32E3C" w:rsidRPr="00113ABB" w:rsidRDefault="00F32E3C" w:rsidP="0002341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E3C" w:rsidRPr="00113ABB" w:rsidSect="00433A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1F" w:rsidRDefault="0027741F">
      <w:pPr>
        <w:spacing w:after="0" w:line="240" w:lineRule="auto"/>
      </w:pPr>
      <w:r>
        <w:separator/>
      </w:r>
    </w:p>
  </w:endnote>
  <w:endnote w:type="continuationSeparator" w:id="0">
    <w:p w:rsidR="0027741F" w:rsidRDefault="0027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BC" w:rsidRDefault="00B63707">
    <w:pPr>
      <w:pStyle w:val="Footer"/>
      <w:jc w:val="right"/>
    </w:pPr>
    <w:r>
      <w:fldChar w:fldCharType="begin"/>
    </w:r>
    <w:r w:rsidR="00936F71">
      <w:instrText xml:space="preserve"> PAGE   \* MERGEFORMAT </w:instrText>
    </w:r>
    <w:r>
      <w:fldChar w:fldCharType="separate"/>
    </w:r>
    <w:r w:rsidR="00EE5103">
      <w:rPr>
        <w:noProof/>
      </w:rPr>
      <w:t>2</w:t>
    </w:r>
    <w:r>
      <w:rPr>
        <w:noProof/>
      </w:rPr>
      <w:fldChar w:fldCharType="end"/>
    </w:r>
  </w:p>
  <w:p w:rsidR="006C6B91" w:rsidRPr="00CD6577" w:rsidRDefault="00936F71" w:rsidP="006C6B91">
    <w:pPr>
      <w:pStyle w:val="Footer"/>
      <w:rPr>
        <w:b/>
      </w:rPr>
    </w:pPr>
    <w:r w:rsidRPr="00CD6577">
      <w:rPr>
        <w:b/>
      </w:rPr>
      <w:t>Галина Минкова</w:t>
    </w:r>
  </w:p>
  <w:p w:rsidR="006C6B91" w:rsidRPr="00CD6577" w:rsidRDefault="00936F71" w:rsidP="006C6B91">
    <w:pPr>
      <w:pStyle w:val="Footer"/>
      <w:rPr>
        <w:b/>
      </w:rPr>
    </w:pPr>
    <w:r w:rsidRPr="00CD6577">
      <w:rPr>
        <w:b/>
      </w:rPr>
      <w:t>Връзки с обществеността</w:t>
    </w:r>
  </w:p>
  <w:p w:rsidR="006C6B91" w:rsidRPr="00FF4C87" w:rsidRDefault="00936F71" w:rsidP="006C6B91">
    <w:pPr>
      <w:pStyle w:val="Footer"/>
      <w:rPr>
        <w:b/>
        <w:lang w:val="ru-RU"/>
      </w:rPr>
    </w:pPr>
    <w:r w:rsidRPr="00CD6577">
      <w:rPr>
        <w:b/>
      </w:rPr>
      <w:t xml:space="preserve">тел.: +359 2 813 50 </w:t>
    </w:r>
    <w:r w:rsidRPr="00FF4C87">
      <w:rPr>
        <w:b/>
        <w:lang w:val="ru-RU"/>
      </w:rPr>
      <w:t>26</w:t>
    </w:r>
    <w:r w:rsidRPr="00CD6577">
      <w:rPr>
        <w:b/>
      </w:rPr>
      <w:t>, факс: +359 2 931 61 51</w:t>
    </w:r>
    <w:r w:rsidRPr="00FF4C87">
      <w:rPr>
        <w:b/>
        <w:lang w:val="ru-RU"/>
      </w:rPr>
      <w:t>,</w:t>
    </w:r>
    <w:r w:rsidRPr="00CD6577">
      <w:rPr>
        <w:b/>
        <w:lang w:val="en-US"/>
      </w:rPr>
      <w:t>GSM</w:t>
    </w:r>
    <w:r w:rsidRPr="00FF4C87">
      <w:rPr>
        <w:b/>
        <w:lang w:val="ru-RU"/>
      </w:rPr>
      <w:t>: +359</w:t>
    </w:r>
    <w:r w:rsidRPr="00CD6577">
      <w:rPr>
        <w:b/>
        <w:lang w:val="en-US"/>
      </w:rPr>
      <w:t> </w:t>
    </w:r>
    <w:r w:rsidRPr="00FF4C87">
      <w:rPr>
        <w:b/>
        <w:lang w:val="ru-RU"/>
      </w:rPr>
      <w:t>879</w:t>
    </w:r>
    <w:r w:rsidRPr="00CD6577">
      <w:rPr>
        <w:b/>
        <w:lang w:val="en-US"/>
      </w:rPr>
      <w:t> </w:t>
    </w:r>
    <w:r w:rsidRPr="00FF4C87">
      <w:rPr>
        <w:b/>
        <w:lang w:val="ru-RU"/>
      </w:rPr>
      <w:t>011 582</w:t>
    </w:r>
  </w:p>
  <w:p w:rsidR="006C6B91" w:rsidRPr="00CD6577" w:rsidRDefault="00936F71" w:rsidP="006C6B91">
    <w:pPr>
      <w:pStyle w:val="Footer"/>
      <w:rPr>
        <w:b/>
      </w:rPr>
    </w:pPr>
    <w:r w:rsidRPr="00CD6577">
      <w:rPr>
        <w:b/>
        <w:lang w:val="en-US"/>
      </w:rPr>
      <w:t>E-mail</w:t>
    </w:r>
    <w:r w:rsidRPr="00CD6577">
      <w:rPr>
        <w:b/>
      </w:rPr>
      <w:t xml:space="preserve">: </w:t>
    </w:r>
    <w:hyperlink r:id="rId1" w:history="1">
      <w:r w:rsidRPr="00CD6577">
        <w:rPr>
          <w:rStyle w:val="Hyperlink"/>
          <w:b/>
          <w:lang w:val="en-US"/>
        </w:rPr>
        <w:t>galina.minkova</w:t>
      </w:r>
      <w:r w:rsidRPr="00CD6577">
        <w:rPr>
          <w:rStyle w:val="Hyperlink"/>
          <w:b/>
        </w:rPr>
        <w:t>@</w:t>
      </w:r>
      <w:r w:rsidRPr="00CD6577">
        <w:rPr>
          <w:rStyle w:val="Hyperlink"/>
          <w:b/>
          <w:lang w:val="en-US"/>
        </w:rPr>
        <w:t>bgtransplant</w:t>
      </w:r>
      <w:r w:rsidRPr="00CD6577">
        <w:rPr>
          <w:rStyle w:val="Hyperlink"/>
          <w:b/>
        </w:rPr>
        <w:t>.</w:t>
      </w:r>
      <w:r w:rsidRPr="00CD6577">
        <w:rPr>
          <w:rStyle w:val="Hyperlink"/>
          <w:b/>
          <w:lang w:val="en-US"/>
        </w:rPr>
        <w:t>bg</w:t>
      </w:r>
    </w:hyperlink>
  </w:p>
  <w:p w:rsidR="00390265" w:rsidRPr="008327DC" w:rsidRDefault="0027741F" w:rsidP="00433AF6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9F" w:rsidRPr="00CD6577" w:rsidRDefault="00936F71" w:rsidP="002306D1">
    <w:pPr>
      <w:pStyle w:val="Footer"/>
      <w:rPr>
        <w:b/>
      </w:rPr>
    </w:pPr>
    <w:r w:rsidRPr="00CD6577">
      <w:rPr>
        <w:b/>
      </w:rPr>
      <w:t>Галина Минкова</w:t>
    </w:r>
  </w:p>
  <w:p w:rsidR="002306D1" w:rsidRPr="00CD6577" w:rsidRDefault="00936F71" w:rsidP="002306D1">
    <w:pPr>
      <w:pStyle w:val="Footer"/>
      <w:rPr>
        <w:b/>
      </w:rPr>
    </w:pPr>
    <w:r w:rsidRPr="00CD6577">
      <w:rPr>
        <w:b/>
      </w:rPr>
      <w:t>Връзки с обществеността</w:t>
    </w:r>
  </w:p>
  <w:p w:rsidR="002306D1" w:rsidRPr="00FF4C87" w:rsidRDefault="00936F71" w:rsidP="0079669F">
    <w:pPr>
      <w:pStyle w:val="Footer"/>
      <w:rPr>
        <w:b/>
        <w:lang w:val="ru-RU"/>
      </w:rPr>
    </w:pPr>
    <w:r w:rsidRPr="00CD6577">
      <w:rPr>
        <w:b/>
      </w:rPr>
      <w:t xml:space="preserve">тел.: +359 2 813 50 </w:t>
    </w:r>
    <w:r w:rsidRPr="00FF4C87">
      <w:rPr>
        <w:b/>
        <w:lang w:val="ru-RU"/>
      </w:rPr>
      <w:t>26</w:t>
    </w:r>
    <w:r w:rsidRPr="00CD6577">
      <w:rPr>
        <w:b/>
      </w:rPr>
      <w:t>, факс: +359 2 931 61 51</w:t>
    </w:r>
    <w:r w:rsidRPr="00FF4C87">
      <w:rPr>
        <w:b/>
        <w:lang w:val="ru-RU"/>
      </w:rPr>
      <w:t>,</w:t>
    </w:r>
    <w:r w:rsidRPr="00CD6577">
      <w:rPr>
        <w:b/>
        <w:lang w:val="en-US"/>
      </w:rPr>
      <w:t>GSM</w:t>
    </w:r>
    <w:r w:rsidRPr="00FF4C87">
      <w:rPr>
        <w:b/>
        <w:lang w:val="ru-RU"/>
      </w:rPr>
      <w:t>: +359</w:t>
    </w:r>
    <w:r w:rsidRPr="00CD6577">
      <w:rPr>
        <w:b/>
        <w:lang w:val="en-US"/>
      </w:rPr>
      <w:t> </w:t>
    </w:r>
    <w:r w:rsidRPr="00FF4C87">
      <w:rPr>
        <w:b/>
        <w:lang w:val="ru-RU"/>
      </w:rPr>
      <w:t>879</w:t>
    </w:r>
    <w:r w:rsidRPr="00CD6577">
      <w:rPr>
        <w:b/>
        <w:lang w:val="en-US"/>
      </w:rPr>
      <w:t> </w:t>
    </w:r>
    <w:r w:rsidRPr="00FF4C87">
      <w:rPr>
        <w:b/>
        <w:lang w:val="ru-RU"/>
      </w:rPr>
      <w:t>011 582</w:t>
    </w:r>
  </w:p>
  <w:p w:rsidR="002306D1" w:rsidRPr="00CD6577" w:rsidRDefault="00936F71" w:rsidP="0079669F">
    <w:pPr>
      <w:pStyle w:val="Footer"/>
      <w:rPr>
        <w:b/>
      </w:rPr>
    </w:pPr>
    <w:r w:rsidRPr="00CD6577">
      <w:rPr>
        <w:b/>
        <w:lang w:val="en-US"/>
      </w:rPr>
      <w:t>E-mail</w:t>
    </w:r>
    <w:r w:rsidRPr="00CD6577">
      <w:rPr>
        <w:b/>
      </w:rPr>
      <w:t xml:space="preserve">: </w:t>
    </w:r>
    <w:hyperlink r:id="rId1" w:history="1">
      <w:r w:rsidRPr="00CD6577">
        <w:rPr>
          <w:rStyle w:val="Hyperlink"/>
          <w:b/>
          <w:lang w:val="en-US"/>
        </w:rPr>
        <w:t>galina.minkova</w:t>
      </w:r>
      <w:r w:rsidRPr="00CD6577">
        <w:rPr>
          <w:rStyle w:val="Hyperlink"/>
          <w:b/>
        </w:rPr>
        <w:t>@</w:t>
      </w:r>
      <w:r w:rsidRPr="00CD6577">
        <w:rPr>
          <w:rStyle w:val="Hyperlink"/>
          <w:b/>
          <w:lang w:val="en-US"/>
        </w:rPr>
        <w:t>bgtransplant</w:t>
      </w:r>
      <w:r w:rsidRPr="00CD6577">
        <w:rPr>
          <w:rStyle w:val="Hyperlink"/>
          <w:b/>
        </w:rPr>
        <w:t>.</w:t>
      </w:r>
      <w:r w:rsidRPr="00CD6577">
        <w:rPr>
          <w:rStyle w:val="Hyperlink"/>
          <w:b/>
          <w:lang w:val="en-US"/>
        </w:rPr>
        <w:t>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1F" w:rsidRDefault="0027741F">
      <w:pPr>
        <w:spacing w:after="0" w:line="240" w:lineRule="auto"/>
      </w:pPr>
      <w:r>
        <w:separator/>
      </w:r>
    </w:p>
  </w:footnote>
  <w:footnote w:type="continuationSeparator" w:id="0">
    <w:p w:rsidR="0027741F" w:rsidRDefault="0027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91" w:rsidRDefault="00936F71">
    <w:pPr>
      <w:pStyle w:val="Header"/>
    </w:pPr>
    <w:r>
      <w:rPr>
        <w:noProof/>
      </w:rPr>
      <w:drawing>
        <wp:inline distT="0" distB="0" distL="0" distR="0">
          <wp:extent cx="3445510" cy="768350"/>
          <wp:effectExtent l="0" t="0" r="2540" b="0"/>
          <wp:docPr id="2" name="Picture 2" descr="novo-bg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-bg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551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265" w:rsidRDefault="00936F71">
    <w:pPr>
      <w:pStyle w:val="Header"/>
    </w:pPr>
    <w:r>
      <w:rPr>
        <w:noProof/>
      </w:rPr>
      <w:drawing>
        <wp:inline distT="0" distB="0" distL="0" distR="0">
          <wp:extent cx="3848100" cy="1009650"/>
          <wp:effectExtent l="0" t="0" r="0" b="0"/>
          <wp:docPr id="1" name="Picture 1" descr="novo-bg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o-bg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39FA"/>
    <w:multiLevelType w:val="hybridMultilevel"/>
    <w:tmpl w:val="02306DD2"/>
    <w:lvl w:ilvl="0" w:tplc="F334A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16C"/>
    <w:rsid w:val="00023417"/>
    <w:rsid w:val="00070F29"/>
    <w:rsid w:val="000F01E6"/>
    <w:rsid w:val="000F5617"/>
    <w:rsid w:val="0011162E"/>
    <w:rsid w:val="00113ABB"/>
    <w:rsid w:val="00126F98"/>
    <w:rsid w:val="0014647D"/>
    <w:rsid w:val="0015659A"/>
    <w:rsid w:val="001E216C"/>
    <w:rsid w:val="001F19AF"/>
    <w:rsid w:val="001F1FC3"/>
    <w:rsid w:val="001F4BF5"/>
    <w:rsid w:val="001F76DF"/>
    <w:rsid w:val="00223174"/>
    <w:rsid w:val="0022709B"/>
    <w:rsid w:val="00257D52"/>
    <w:rsid w:val="00260DFC"/>
    <w:rsid w:val="0027741F"/>
    <w:rsid w:val="00280F4A"/>
    <w:rsid w:val="002853C8"/>
    <w:rsid w:val="002A3F1F"/>
    <w:rsid w:val="002E412D"/>
    <w:rsid w:val="003943C2"/>
    <w:rsid w:val="003E1CCC"/>
    <w:rsid w:val="00411EE0"/>
    <w:rsid w:val="004507FB"/>
    <w:rsid w:val="00476E72"/>
    <w:rsid w:val="00491B34"/>
    <w:rsid w:val="004E577A"/>
    <w:rsid w:val="004F1521"/>
    <w:rsid w:val="00531EC3"/>
    <w:rsid w:val="00536587"/>
    <w:rsid w:val="005409F4"/>
    <w:rsid w:val="00541786"/>
    <w:rsid w:val="00541D97"/>
    <w:rsid w:val="005562A9"/>
    <w:rsid w:val="00573FE0"/>
    <w:rsid w:val="00584B0E"/>
    <w:rsid w:val="005C3BC0"/>
    <w:rsid w:val="005D73AE"/>
    <w:rsid w:val="00625321"/>
    <w:rsid w:val="006551BD"/>
    <w:rsid w:val="006561C4"/>
    <w:rsid w:val="00684820"/>
    <w:rsid w:val="006B5AB3"/>
    <w:rsid w:val="006C50BB"/>
    <w:rsid w:val="006D04C3"/>
    <w:rsid w:val="006D26F5"/>
    <w:rsid w:val="006D40B9"/>
    <w:rsid w:val="00711142"/>
    <w:rsid w:val="0073538A"/>
    <w:rsid w:val="007406D8"/>
    <w:rsid w:val="00784102"/>
    <w:rsid w:val="0078416B"/>
    <w:rsid w:val="007A4D84"/>
    <w:rsid w:val="007F2538"/>
    <w:rsid w:val="007F2FEB"/>
    <w:rsid w:val="007F65F6"/>
    <w:rsid w:val="00824222"/>
    <w:rsid w:val="0082572A"/>
    <w:rsid w:val="00863780"/>
    <w:rsid w:val="008C65B0"/>
    <w:rsid w:val="008D1D2F"/>
    <w:rsid w:val="00912DAE"/>
    <w:rsid w:val="0093380E"/>
    <w:rsid w:val="00936F71"/>
    <w:rsid w:val="00962667"/>
    <w:rsid w:val="009944C9"/>
    <w:rsid w:val="00995303"/>
    <w:rsid w:val="00995E15"/>
    <w:rsid w:val="00997FF6"/>
    <w:rsid w:val="009C09B1"/>
    <w:rsid w:val="009C09DA"/>
    <w:rsid w:val="00A40135"/>
    <w:rsid w:val="00A5313C"/>
    <w:rsid w:val="00A5391D"/>
    <w:rsid w:val="00A62F48"/>
    <w:rsid w:val="00AC78DA"/>
    <w:rsid w:val="00B037D3"/>
    <w:rsid w:val="00B12FD7"/>
    <w:rsid w:val="00B41A37"/>
    <w:rsid w:val="00B63707"/>
    <w:rsid w:val="00BE6E24"/>
    <w:rsid w:val="00BF6541"/>
    <w:rsid w:val="00C30A59"/>
    <w:rsid w:val="00C57FCC"/>
    <w:rsid w:val="00C709DC"/>
    <w:rsid w:val="00C90D64"/>
    <w:rsid w:val="00CA7CE5"/>
    <w:rsid w:val="00CB0E84"/>
    <w:rsid w:val="00CC394D"/>
    <w:rsid w:val="00CF1009"/>
    <w:rsid w:val="00CF4098"/>
    <w:rsid w:val="00D11062"/>
    <w:rsid w:val="00D13051"/>
    <w:rsid w:val="00D1571A"/>
    <w:rsid w:val="00D21CE0"/>
    <w:rsid w:val="00D34400"/>
    <w:rsid w:val="00D54F15"/>
    <w:rsid w:val="00D55A04"/>
    <w:rsid w:val="00D7611E"/>
    <w:rsid w:val="00D81526"/>
    <w:rsid w:val="00DA367A"/>
    <w:rsid w:val="00DC1CD0"/>
    <w:rsid w:val="00DD7717"/>
    <w:rsid w:val="00E03CA2"/>
    <w:rsid w:val="00E31E51"/>
    <w:rsid w:val="00E33BAC"/>
    <w:rsid w:val="00E73419"/>
    <w:rsid w:val="00E73E36"/>
    <w:rsid w:val="00E766FA"/>
    <w:rsid w:val="00E959E7"/>
    <w:rsid w:val="00EA3788"/>
    <w:rsid w:val="00ED2F07"/>
    <w:rsid w:val="00EE5103"/>
    <w:rsid w:val="00EF0230"/>
    <w:rsid w:val="00EF4BF9"/>
    <w:rsid w:val="00F01A66"/>
    <w:rsid w:val="00F021E7"/>
    <w:rsid w:val="00F22D08"/>
    <w:rsid w:val="00F2506D"/>
    <w:rsid w:val="00F27444"/>
    <w:rsid w:val="00F31EF6"/>
    <w:rsid w:val="00F32E3C"/>
    <w:rsid w:val="00F46454"/>
    <w:rsid w:val="00FA12EF"/>
    <w:rsid w:val="00FE69EB"/>
    <w:rsid w:val="00FF36D0"/>
    <w:rsid w:val="00FF4C87"/>
    <w:rsid w:val="00FF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1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6F71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936F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936F71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36F7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936F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6F71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936F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936F71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36F7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936F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ina.minkova@bgtranspla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lina.minkova@bgtranspla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Minkova</dc:creator>
  <cp:lastModifiedBy>HPTS</cp:lastModifiedBy>
  <cp:revision>53</cp:revision>
  <dcterms:created xsi:type="dcterms:W3CDTF">2015-04-07T07:18:00Z</dcterms:created>
  <dcterms:modified xsi:type="dcterms:W3CDTF">2015-05-04T07:22:00Z</dcterms:modified>
</cp:coreProperties>
</file>