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101D7B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 w:rsidR="00295C37">
        <w:rPr>
          <w:rFonts w:ascii="Times New Roman" w:eastAsia="Times New Roman" w:hAnsi="Times New Roman"/>
          <w:b/>
          <w:sz w:val="28"/>
          <w:szCs w:val="24"/>
          <w:lang w:val="en-US" w:eastAsia="bg-BG"/>
        </w:rPr>
        <w:t>5</w:t>
      </w: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</w:t>
      </w:r>
    </w:p>
    <w:p w:rsidR="00101D7B" w:rsidRPr="00B478E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101D7B" w:rsidRPr="00FD538E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</w:t>
      </w: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101D7B" w:rsidRPr="00AF5A90" w:rsidRDefault="00101D7B" w:rsidP="00101D7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F5A90">
        <w:rPr>
          <w:rFonts w:ascii="Times New Roman" w:eastAsia="Times New Roman" w:hAnsi="Times New Roman"/>
          <w:b/>
          <w:sz w:val="24"/>
          <w:szCs w:val="24"/>
          <w:lang w:eastAsia="bg-BG"/>
        </w:rPr>
        <w:t>Във връзка с участие</w:t>
      </w:r>
      <w:r w:rsidRPr="00AF5A90"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 xml:space="preserve"> </w:t>
      </w:r>
      <w:r w:rsidRPr="00AF5A90">
        <w:rPr>
          <w:rFonts w:ascii="Times New Roman" w:hAnsi="Times New Roman"/>
          <w:b/>
          <w:sz w:val="24"/>
          <w:szCs w:val="24"/>
        </w:rPr>
        <w:t>в покана с предмет</w:t>
      </w:r>
      <w:r w:rsidRPr="00AF5A9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F5A90">
        <w:rPr>
          <w:rFonts w:ascii="Times New Roman" w:hAnsi="Times New Roman"/>
          <w:b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</w:p>
    <w:p w:rsidR="00101D7B" w:rsidRPr="00B534D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</w:p>
    <w:p w:rsidR="00101D7B" w:rsidRPr="00F44C6D" w:rsidRDefault="00101D7B" w:rsidP="00101D7B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F44C6D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Наименование на участника:……………………………</w:t>
      </w:r>
    </w:p>
    <w:p w:rsidR="00101D7B" w:rsidRPr="00F44C6D" w:rsidRDefault="00101D7B" w:rsidP="00101D7B">
      <w:pPr>
        <w:pStyle w:val="a3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ЕИК/БУЛСТАТ</w:t>
      </w: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3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Координати на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6741"/>
      </w:tblGrid>
      <w:tr w:rsidR="00101D7B" w:rsidRPr="00B478EC" w:rsidTr="006A288D">
        <w:trPr>
          <w:trHeight w:val="37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Адрес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5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Телефонен номер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5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Факс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27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Е-mail на участника: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4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представляващо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4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5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>. Лице за контакти: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Телефон/факс/ e-mail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956AA" w:rsidRPr="00101D7B" w:rsidRDefault="00D956AA">
      <w:pPr>
        <w:rPr>
          <w:lang w:val="en-US"/>
        </w:rPr>
      </w:pPr>
    </w:p>
    <w:sectPr w:rsidR="00D956AA" w:rsidRPr="00101D7B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1D7B"/>
    <w:rsid w:val="0007561D"/>
    <w:rsid w:val="00101D7B"/>
    <w:rsid w:val="00192F28"/>
    <w:rsid w:val="00295C37"/>
    <w:rsid w:val="004A7311"/>
    <w:rsid w:val="005643B6"/>
    <w:rsid w:val="005746AE"/>
    <w:rsid w:val="00B70E88"/>
    <w:rsid w:val="00D94E4A"/>
    <w:rsid w:val="00D956AA"/>
    <w:rsid w:val="00E335EB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2</cp:revision>
  <dcterms:created xsi:type="dcterms:W3CDTF">2015-09-14T05:26:00Z</dcterms:created>
  <dcterms:modified xsi:type="dcterms:W3CDTF">2015-09-14T05:26:00Z</dcterms:modified>
</cp:coreProperties>
</file>