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8F" w:rsidRPr="00E05200" w:rsidRDefault="008A748F" w:rsidP="008A748F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1C14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E0520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</w:p>
    <w:p w:rsidR="008A748F" w:rsidRPr="001C1473" w:rsidRDefault="008A748F" w:rsidP="008A748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ЗДРАВЕОПАЗВАНЕТО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ПЛ. „СВ. НЕДЕЛЯ” № 5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63EF2" w:rsidRPr="001C1473" w:rsidRDefault="00863EF2" w:rsidP="00863EF2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863EF2" w:rsidRPr="001C1473" w:rsidRDefault="00863EF2" w:rsidP="00863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3EF2" w:rsidRDefault="00863EF2" w:rsidP="00863EF2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търг с тайно наддаване за отдаване под наем на недвижим имот – публична държавна собственост</w:t>
      </w:r>
      <w:r w:rsidRPr="00863E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От……………………………………………...……………</w:t>
      </w:r>
      <w:r w:rsidR="00261FB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…………………………...…,</w:t>
      </w:r>
    </w:p>
    <w:p w:rsidR="008A748F" w:rsidRPr="001C1473" w:rsidRDefault="008A748F" w:rsidP="008A7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/наименование на участника/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регистрирано…………………………………………………</w:t>
      </w:r>
      <w:r w:rsidR="00261FB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sz w:val="24"/>
          <w:szCs w:val="24"/>
        </w:rPr>
        <w:t>представлявано от ……………………………………………………………..…………, в качеството си на ……………………………, с Булстат/ЕИК …………………., със седалище и адрес на управление …………………………………………</w:t>
      </w:r>
      <w:r w:rsidR="00261F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1C1473">
        <w:rPr>
          <w:rFonts w:ascii="Times New Roman" w:eastAsia="Times New Roman" w:hAnsi="Times New Roman" w:cs="Times New Roman"/>
          <w:sz w:val="24"/>
          <w:szCs w:val="24"/>
        </w:rPr>
        <w:t>…….………...,</w:t>
      </w:r>
    </w:p>
    <w:p w:rsidR="008A748F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sz w:val="24"/>
          <w:szCs w:val="24"/>
        </w:rPr>
        <w:t>адрес за кореспонденция …………………………………..…</w:t>
      </w:r>
      <w:r w:rsidR="00261FB6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1C147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261FB6" w:rsidRPr="00261FB6" w:rsidRDefault="00261FB6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………………………., факс: …………………….….., е-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…………………………….</w:t>
      </w:r>
    </w:p>
    <w:p w:rsidR="008A748F" w:rsidRPr="001C1473" w:rsidRDefault="008A748F" w:rsidP="008A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F70" w:rsidRDefault="00362F70" w:rsidP="00A1212C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212C" w:rsidRDefault="00A1212C" w:rsidP="00A1212C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 МИНИСТЪР</w:t>
      </w:r>
      <w:r w:rsidRPr="00863E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204D" w:rsidRDefault="0049204D" w:rsidP="00742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212C" w:rsidRDefault="00362F70" w:rsidP="00742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F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742B10">
        <w:rPr>
          <w:rFonts w:ascii="Times New Roman" w:eastAsia="Times New Roman" w:hAnsi="Times New Roman" w:cs="Times New Roman"/>
          <w:sz w:val="24"/>
          <w:szCs w:val="24"/>
        </w:rPr>
        <w:t xml:space="preserve">Заявявам, че желая да участвам в търг, открит с </w:t>
      </w:r>
      <w:r w:rsidR="00A1212C" w:rsidRPr="00863EF2">
        <w:rPr>
          <w:rFonts w:ascii="Times New Roman" w:hAnsi="Times New Roman" w:cs="Times New Roman"/>
          <w:sz w:val="24"/>
          <w:szCs w:val="24"/>
        </w:rPr>
        <w:t>Ваша заповед № РД-</w:t>
      </w:r>
      <w:r w:rsidR="00A1212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1212C" w:rsidRPr="00863EF2">
        <w:rPr>
          <w:rFonts w:ascii="Times New Roman" w:hAnsi="Times New Roman" w:cs="Times New Roman"/>
          <w:sz w:val="24"/>
          <w:szCs w:val="24"/>
        </w:rPr>
        <w:t xml:space="preserve"> год. за отдаване под наем </w:t>
      </w:r>
      <w:r w:rsidR="00A1212C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части от недвижими имоти - публична държавна собственост, </w:t>
      </w:r>
      <w:r w:rsidR="00A1212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находящи се в гр. София, бул. „Св. Георги Софийски“ № 1, както следва</w:t>
      </w:r>
      <w:r w:rsidR="00A1212C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1212C" w:rsidRDefault="00A1212C" w:rsidP="00742B10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235B4D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представляващи </w:t>
      </w:r>
      <w:r w:rsidR="00633DD3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ІІІ</w:t>
      </w:r>
      <w:r>
        <w:rPr>
          <w:rFonts w:ascii="Times New Roman" w:hAnsi="Times New Roman" w:cs="Times New Roman"/>
          <w:sz w:val="24"/>
          <w:szCs w:val="24"/>
        </w:rPr>
        <w:t>- „за озеленяване“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1 543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като разположени в западната част на УПИ ІІІ –„за озеленяване</w:t>
      </w:r>
      <w:r w:rsidRPr="003345EC">
        <w:rPr>
          <w:rFonts w:ascii="Times New Roman" w:hAnsi="Times New Roman" w:cs="Times New Roman"/>
          <w:sz w:val="24"/>
          <w:szCs w:val="24"/>
        </w:rPr>
        <w:t>“;</w:t>
      </w:r>
    </w:p>
    <w:p w:rsidR="00A1212C" w:rsidRDefault="00A1212C" w:rsidP="00742B10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5B4D">
        <w:rPr>
          <w:rFonts w:ascii="Times New Roman" w:hAnsi="Times New Roman" w:cs="Times New Roman"/>
          <w:sz w:val="24"/>
          <w:szCs w:val="24"/>
        </w:rPr>
        <w:t>10 (деветстотин и десет) кв. 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представляващи</w:t>
      </w:r>
      <w:r w:rsidR="00633DD3" w:rsidRPr="00633DD3">
        <w:rPr>
          <w:rFonts w:ascii="Times New Roman" w:hAnsi="Times New Roman" w:cs="Times New Roman"/>
          <w:sz w:val="24"/>
          <w:szCs w:val="24"/>
        </w:rPr>
        <w:t xml:space="preserve"> </w:t>
      </w:r>
      <w:r w:rsidR="00633DD3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A1212C" w:rsidRDefault="00A1212C" w:rsidP="00A1212C">
      <w:pPr>
        <w:tabs>
          <w:tab w:val="left" w:pos="6369"/>
        </w:tabs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415 (четиристотин и петнадесет) </w:t>
      </w:r>
      <w:proofErr w:type="spellStart"/>
      <w:r w:rsidRPr="00235B4D">
        <w:rPr>
          <w:rFonts w:ascii="Times New Roman" w:hAnsi="Times New Roman" w:cs="Times New Roman"/>
          <w:sz w:val="24"/>
          <w:szCs w:val="24"/>
        </w:rPr>
        <w:t>кв.метра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представляващи </w:t>
      </w:r>
      <w:r w:rsidR="00633DD3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2F70" w:rsidRPr="001C1473" w:rsidRDefault="00362F70" w:rsidP="00362F70">
      <w:pPr>
        <w:tabs>
          <w:tab w:val="left" w:pos="6369"/>
        </w:tabs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827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предоставени права на управление на Министерството на </w:t>
      </w:r>
      <w:r w:rsidRPr="00774DE7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здравеопазването</w:t>
      </w:r>
      <w:r w:rsidRPr="00827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Pr="00774DE7">
        <w:rPr>
          <w:rFonts w:ascii="Times New Roman" w:eastAsia="Times New Roman" w:hAnsi="Times New Roman" w:cs="Times New Roman"/>
          <w:sz w:val="24"/>
          <w:szCs w:val="24"/>
          <w:lang w:eastAsia="bg-BG"/>
        </w:rPr>
        <w:t>МЗ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/, и са описани в Акт за публична държавна собственост № 01617/31.05.1999 г. с предназначение </w:t>
      </w:r>
      <w:r w:rsidRPr="001B3C06">
        <w:rPr>
          <w:rFonts w:ascii="Times New Roman" w:hAnsi="Times New Roman" w:cs="Times New Roman"/>
          <w:sz w:val="24"/>
          <w:szCs w:val="24"/>
        </w:rPr>
        <w:t>за престой на строителна техника и механизация, временно складиране на строителни материали, натрупване на земна маса, укрепвания и обратен насип на масов изкоп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2F70" w:rsidRPr="00362F70" w:rsidRDefault="00362F70" w:rsidP="0074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62F70">
        <w:rPr>
          <w:rFonts w:ascii="Times New Roman" w:eastAsia="Times New Roman" w:hAnsi="Times New Roman" w:cs="Times New Roman"/>
          <w:noProof/>
          <w:sz w:val="24"/>
          <w:szCs w:val="24"/>
        </w:rPr>
        <w:t>2. Заявявам, че ми е предоставена възможност за свободен достъп до обекта и извършване на оглед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нямам претенции към организаторите на търга за необективна информация</w:t>
      </w:r>
      <w:r w:rsidRPr="00362F7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62F70" w:rsidRPr="00362F70" w:rsidRDefault="00362F70" w:rsidP="00742B1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62F70">
        <w:rPr>
          <w:rFonts w:ascii="Times New Roman" w:eastAsia="Times New Roman" w:hAnsi="Times New Roman" w:cs="Times New Roman"/>
          <w:noProof/>
          <w:sz w:val="24"/>
          <w:szCs w:val="24"/>
        </w:rPr>
        <w:tab/>
        <w:t>3. Заявявам, че съм запознат с условията на търга и всички документи, включени в тръжните книжа.</w:t>
      </w:r>
    </w:p>
    <w:p w:rsidR="00362F70" w:rsidRPr="00362F70" w:rsidRDefault="00362F70" w:rsidP="00742B1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62F7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ПРИЕМАМ ДА ИЗПЪЛНЯ ВСИЧКИ ЗАДЪЛЖЕНИЯ, ПРОИЗТИЧАЩИ ОТ УСЛОВИЯТА В ТЪРГА.</w:t>
      </w:r>
    </w:p>
    <w:p w:rsidR="00362F70" w:rsidRPr="00362F70" w:rsidRDefault="00362F70" w:rsidP="00742B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62F7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4. </w:t>
      </w:r>
      <w:r w:rsidRPr="00362F70">
        <w:rPr>
          <w:rFonts w:ascii="Times New Roman" w:eastAsia="Times New Roman" w:hAnsi="Times New Roman" w:cs="Times New Roman"/>
          <w:noProof/>
          <w:sz w:val="24"/>
          <w:szCs w:val="24"/>
        </w:rPr>
        <w:t>В случай, че офертата ми бъде класирана на първо място, се задължавам да подпиша договор за наем в срок, съгласно тръжната документация.</w:t>
      </w:r>
    </w:p>
    <w:p w:rsidR="00362F70" w:rsidRPr="00362F70" w:rsidRDefault="00362F70" w:rsidP="00742B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62F70">
        <w:rPr>
          <w:rFonts w:ascii="Times New Roman" w:eastAsia="Times New Roman" w:hAnsi="Times New Roman" w:cs="Times New Roman"/>
          <w:noProof/>
          <w:sz w:val="24"/>
          <w:szCs w:val="24"/>
        </w:rPr>
        <w:t>Задължавам се да не оттеглям офертата си и да се придържам към нея за срок до сключване на договор. В течение на този срок офертата ми е в сила и всеки момент може да бъде реализирана.</w:t>
      </w:r>
    </w:p>
    <w:p w:rsidR="00362F70" w:rsidRPr="00362F70" w:rsidRDefault="00362F70" w:rsidP="00742B1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F70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362F70">
        <w:rPr>
          <w:rFonts w:ascii="Times New Roman" w:eastAsia="Times New Roman" w:hAnsi="Times New Roman" w:cs="Times New Roman"/>
          <w:sz w:val="24"/>
          <w:szCs w:val="24"/>
        </w:rPr>
        <w:t>. В случай, че не спечеля търга, моля внесеният от мен депозит да се възстанови по следната банкова сметка _____ _____ _____ ______ ______ ___, BIC ______ _____ в банка “…………………………………….” АД, клон ………………..…… на ……………………………………………</w:t>
      </w:r>
    </w:p>
    <w:p w:rsidR="008A748F" w:rsidRPr="001C1473" w:rsidRDefault="008A748F" w:rsidP="00742B10">
      <w:pPr>
        <w:spacing w:after="0" w:line="36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748F" w:rsidRPr="001C1473" w:rsidRDefault="008A748F" w:rsidP="00742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Приложение: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Набор от документи, съгласно изискванията за участие в търга.</w:t>
      </w:r>
    </w:p>
    <w:p w:rsidR="008A748F" w:rsidRPr="001C1473" w:rsidRDefault="008A748F" w:rsidP="00742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748F" w:rsidRDefault="008A748F" w:rsidP="00742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A748F" w:rsidRPr="001C1473" w:rsidRDefault="008A748F" w:rsidP="008A748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………………………………….</w:t>
      </w:r>
    </w:p>
    <w:p w:rsidR="008A748F" w:rsidRPr="001C1473" w:rsidRDefault="008A748F" w:rsidP="008A748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и фамилия</w:t>
      </w: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8A748F" w:rsidRPr="001C1473" w:rsidRDefault="008A748F" w:rsidP="008A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качество на представляващия участника</w:t>
      </w: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8A748F" w:rsidRPr="001C1473" w:rsidRDefault="008A748F" w:rsidP="008A748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ПЕЧАТ</w:t>
      </w:r>
    </w:p>
    <w:p w:rsidR="008A748F" w:rsidRPr="001C1473" w:rsidRDefault="008A748F" w:rsidP="008A74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</w:p>
    <w:p w:rsidR="008A748F" w:rsidRDefault="008A748F" w:rsidP="008A74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(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дата, град</w:t>
      </w:r>
      <w:r w:rsidRPr="001C14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sectPr w:rsidR="008A748F" w:rsidSect="00742B10">
      <w:pgSz w:w="12240" w:h="15840"/>
      <w:pgMar w:top="851" w:right="1041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F"/>
    <w:rsid w:val="00261FB6"/>
    <w:rsid w:val="00362F70"/>
    <w:rsid w:val="0049204D"/>
    <w:rsid w:val="005F4D1E"/>
    <w:rsid w:val="00633DD3"/>
    <w:rsid w:val="00680D66"/>
    <w:rsid w:val="00742B10"/>
    <w:rsid w:val="00863EF2"/>
    <w:rsid w:val="008A748F"/>
    <w:rsid w:val="00A1212C"/>
    <w:rsid w:val="00E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9577"/>
  <w15:chartTrackingRefBased/>
  <w15:docId w15:val="{BDE90CFD-DA31-4D61-93F9-3D7C7E8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8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7</cp:revision>
  <dcterms:created xsi:type="dcterms:W3CDTF">2016-10-12T09:12:00Z</dcterms:created>
  <dcterms:modified xsi:type="dcterms:W3CDTF">2016-10-18T14:16:00Z</dcterms:modified>
</cp:coreProperties>
</file>