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730" w:rsidRPr="00CB2C9C" w:rsidRDefault="007D08B6" w:rsidP="00451730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CB2C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ОБРАЗЕЦ </w:t>
      </w:r>
      <w:r w:rsidR="00900FE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№ 1</w:t>
      </w:r>
      <w:bookmarkStart w:id="0" w:name="_GoBack"/>
      <w:bookmarkEnd w:id="0"/>
    </w:p>
    <w:p w:rsidR="00E82733" w:rsidRPr="00E82733" w:rsidRDefault="00451730" w:rsidP="00E827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CB2C9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Наименование на </w:t>
      </w:r>
      <w:r w:rsidR="001F54D5" w:rsidRPr="00CB2C9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обществената </w:t>
      </w:r>
      <w:r w:rsidRPr="00CB2C9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поръчката: </w:t>
      </w:r>
      <w:r w:rsidR="00E82733" w:rsidRPr="00E8273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„Услуги по почистване, щадящи околната среда </w:t>
      </w:r>
      <w:r w:rsidR="00D77282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в </w:t>
      </w:r>
      <w:r w:rsidR="00E82733" w:rsidRPr="00E8273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сгради на Министерството на здравеопазването“.</w:t>
      </w:r>
    </w:p>
    <w:p w:rsidR="00E82733" w:rsidRPr="00E82733" w:rsidRDefault="00E82733" w:rsidP="00E827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7514A8" w:rsidRPr="00CB2C9C" w:rsidRDefault="007514A8" w:rsidP="00E827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51730" w:rsidRPr="00CB2C9C" w:rsidRDefault="00451730" w:rsidP="004517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B2C9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ДЕКЛАРАЦИЯ</w:t>
      </w:r>
    </w:p>
    <w:p w:rsidR="00451730" w:rsidRPr="00CB2C9C" w:rsidRDefault="00451730" w:rsidP="004517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51730" w:rsidRPr="00CB2C9C" w:rsidRDefault="00451730" w:rsidP="0045173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C9C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обстоятелствата по чл. 54, ал. 1, т. 7 от ЗОП</w:t>
      </w:r>
    </w:p>
    <w:p w:rsidR="00451730" w:rsidRPr="00CB2C9C" w:rsidRDefault="00451730" w:rsidP="00451730">
      <w:pPr>
        <w:spacing w:after="0" w:line="360" w:lineRule="auto"/>
        <w:ind w:right="50"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CB2C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Подписаният/ата …………………………………………………................................</w:t>
      </w:r>
      <w:r w:rsidRPr="00CB2C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CB2C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CB2C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CB2C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CB2C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CB2C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ab/>
        <w:t>(трите имена)</w:t>
      </w:r>
    </w:p>
    <w:p w:rsidR="00451730" w:rsidRPr="00CB2C9C" w:rsidRDefault="00451730" w:rsidP="00451730">
      <w:pPr>
        <w:spacing w:after="0" w:line="360" w:lineRule="auto"/>
        <w:ind w:right="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CB2C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данни по документ за самоличност ............................................................………………….</w:t>
      </w:r>
    </w:p>
    <w:p w:rsidR="00451730" w:rsidRPr="00CB2C9C" w:rsidRDefault="00451730" w:rsidP="00451730">
      <w:pPr>
        <w:spacing w:after="0" w:line="360" w:lineRule="auto"/>
        <w:ind w:firstLine="74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CB2C9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451730" w:rsidRPr="00CB2C9C" w:rsidRDefault="00451730" w:rsidP="00451730">
      <w:pPr>
        <w:tabs>
          <w:tab w:val="left" w:pos="658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B2C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качеството си на …………………………………………………………………………….</w:t>
      </w:r>
    </w:p>
    <w:p w:rsidR="00451730" w:rsidRPr="00CB2C9C" w:rsidRDefault="00451730" w:rsidP="00451730">
      <w:pPr>
        <w:tabs>
          <w:tab w:val="left" w:pos="6588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CB2C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(длъжност)</w:t>
      </w:r>
    </w:p>
    <w:p w:rsidR="00451730" w:rsidRPr="00CB2C9C" w:rsidRDefault="00451730" w:rsidP="004517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C9C">
        <w:rPr>
          <w:rFonts w:ascii="Times New Roman" w:eastAsia="Times New Roman" w:hAnsi="Times New Roman" w:cs="Times New Roman"/>
          <w:sz w:val="24"/>
          <w:szCs w:val="24"/>
          <w:lang w:eastAsia="bg-BG"/>
        </w:rPr>
        <w:t>на ................................................................................................................................................</w:t>
      </w:r>
    </w:p>
    <w:p w:rsidR="00451730" w:rsidRPr="00CB2C9C" w:rsidRDefault="00451730" w:rsidP="00451730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CB2C9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участника)</w:t>
      </w:r>
    </w:p>
    <w:p w:rsidR="00451730" w:rsidRPr="00CB2C9C" w:rsidRDefault="00451730" w:rsidP="0045173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C9C">
        <w:rPr>
          <w:rFonts w:ascii="Times New Roman" w:eastAsia="Times New Roman" w:hAnsi="Times New Roman" w:cs="Times New Roman"/>
          <w:sz w:val="24"/>
          <w:szCs w:val="24"/>
          <w:lang w:eastAsia="bg-BG"/>
        </w:rPr>
        <w:t>ЕИК/БУЛСТАТ ................................................,</w:t>
      </w:r>
    </w:p>
    <w:p w:rsidR="00451730" w:rsidRPr="00CB2C9C" w:rsidRDefault="00451730" w:rsidP="004517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C9C">
        <w:rPr>
          <w:rFonts w:ascii="Times New Roman" w:eastAsia="Times New Roman" w:hAnsi="Times New Roman" w:cs="Times New Roman"/>
          <w:sz w:val="24"/>
          <w:szCs w:val="24"/>
          <w:lang w:eastAsia="bg-BG"/>
        </w:rPr>
        <w:t>в съответствие с изискванията на възложителя</w:t>
      </w:r>
    </w:p>
    <w:p w:rsidR="00451730" w:rsidRPr="00CB2C9C" w:rsidRDefault="00451730" w:rsidP="004517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451730" w:rsidRPr="00CB2C9C" w:rsidRDefault="00451730" w:rsidP="00451730">
      <w:pPr>
        <w:spacing w:after="0" w:line="36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B2C9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ДЕКЛАРИРАМ, ЧЕ:</w:t>
      </w:r>
    </w:p>
    <w:p w:rsidR="00451730" w:rsidRPr="00CB2C9C" w:rsidRDefault="00451730" w:rsidP="00451730">
      <w:pPr>
        <w:spacing w:after="0" w:line="360" w:lineRule="auto"/>
        <w:ind w:left="2160" w:hanging="21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451730" w:rsidRPr="00CB2C9C" w:rsidRDefault="00451730" w:rsidP="004517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C9C">
        <w:rPr>
          <w:rFonts w:ascii="Times New Roman" w:eastAsia="Times New Roman" w:hAnsi="Times New Roman" w:cs="Times New Roman"/>
          <w:sz w:val="24"/>
          <w:szCs w:val="24"/>
          <w:lang w:eastAsia="bg-BG"/>
        </w:rPr>
        <w:t>Не съм в конфликт на интереси, който не мож</w:t>
      </w:r>
      <w:r w:rsidR="001F54D5" w:rsidRPr="00CB2C9C">
        <w:rPr>
          <w:rFonts w:ascii="Times New Roman" w:eastAsia="Times New Roman" w:hAnsi="Times New Roman" w:cs="Times New Roman"/>
          <w:sz w:val="24"/>
          <w:szCs w:val="24"/>
          <w:lang w:eastAsia="bg-BG"/>
        </w:rPr>
        <w:t>е да бъде отстр</w:t>
      </w:r>
      <w:r w:rsidR="003A6142" w:rsidRPr="00CB2C9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анен съгласно </w:t>
      </w:r>
      <w:r w:rsidRPr="00CB2C9C">
        <w:rPr>
          <w:rFonts w:ascii="Times New Roman" w:eastAsia="Times New Roman" w:hAnsi="Times New Roman" w:cs="Times New Roman"/>
          <w:sz w:val="24"/>
          <w:szCs w:val="24"/>
          <w:lang w:eastAsia="bg-BG"/>
        </w:rPr>
        <w:t>т. 21 на §2 от Допълнителните разпоредби на ЗОП</w:t>
      </w:r>
      <w:r w:rsidRPr="00CB2C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451730" w:rsidRPr="00CB2C9C" w:rsidRDefault="00451730" w:rsidP="004517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51730" w:rsidRPr="00CB2C9C" w:rsidRDefault="00451730" w:rsidP="0045173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C9C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Известна ми е отговорността по чл. 313 от НК за деклариране на неверни данни.</w:t>
      </w:r>
    </w:p>
    <w:p w:rsidR="00451730" w:rsidRPr="00CB2C9C" w:rsidRDefault="00451730" w:rsidP="0045173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C9C">
        <w:rPr>
          <w:rFonts w:ascii="Times New Roman" w:eastAsia="Times New Roman" w:hAnsi="Times New Roman" w:cs="Times New Roman"/>
          <w:sz w:val="24"/>
          <w:szCs w:val="24"/>
          <w:lang w:eastAsia="bg-BG"/>
        </w:rPr>
        <w:t>Задължавам се при промени на горепосочените обстоятелства да уведомя възложителя в 3-дневен срок от настъпването им.</w:t>
      </w:r>
    </w:p>
    <w:p w:rsidR="00451730" w:rsidRPr="00CB2C9C" w:rsidRDefault="00451730" w:rsidP="004517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5023A" w:rsidRPr="00CB2C9C" w:rsidRDefault="0015023A" w:rsidP="004517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4320"/>
      </w:tblGrid>
      <w:tr w:rsidR="00451730" w:rsidRPr="00CB2C9C" w:rsidTr="0055254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451730" w:rsidRPr="00CB2C9C" w:rsidRDefault="00451730" w:rsidP="005525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2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451730" w:rsidRPr="00CB2C9C" w:rsidRDefault="00451730" w:rsidP="005525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2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________/ _________ / ______</w:t>
            </w:r>
          </w:p>
        </w:tc>
      </w:tr>
      <w:tr w:rsidR="00451730" w:rsidRPr="00CB2C9C" w:rsidTr="0055254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451730" w:rsidRPr="00CB2C9C" w:rsidRDefault="00451730" w:rsidP="005525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2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451730" w:rsidRPr="00CB2C9C" w:rsidRDefault="00451730" w:rsidP="005525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2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  <w:tr w:rsidR="00451730" w:rsidRPr="00CB2C9C" w:rsidTr="0055254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451730" w:rsidRPr="00CB2C9C" w:rsidRDefault="00451730" w:rsidP="005525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2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Подпис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451730" w:rsidRPr="00CB2C9C" w:rsidRDefault="00451730" w:rsidP="005525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2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</w:tbl>
    <w:p w:rsidR="007442D5" w:rsidRPr="00CB2C9C" w:rsidRDefault="007442D5" w:rsidP="00D24CAA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7442D5" w:rsidRPr="00CB2C9C" w:rsidSect="0015023A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D01" w:rsidRDefault="00945D01" w:rsidP="00451730">
      <w:pPr>
        <w:spacing w:after="0" w:line="240" w:lineRule="auto"/>
      </w:pPr>
      <w:r>
        <w:separator/>
      </w:r>
    </w:p>
  </w:endnote>
  <w:endnote w:type="continuationSeparator" w:id="0">
    <w:p w:rsidR="00945D01" w:rsidRDefault="00945D01" w:rsidP="00451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D01" w:rsidRDefault="00945D01" w:rsidP="00451730">
      <w:pPr>
        <w:spacing w:after="0" w:line="240" w:lineRule="auto"/>
      </w:pPr>
      <w:r>
        <w:separator/>
      </w:r>
    </w:p>
  </w:footnote>
  <w:footnote w:type="continuationSeparator" w:id="0">
    <w:p w:rsidR="00945D01" w:rsidRDefault="00945D01" w:rsidP="00451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82781"/>
    <w:multiLevelType w:val="hybridMultilevel"/>
    <w:tmpl w:val="6708FCFA"/>
    <w:lvl w:ilvl="0" w:tplc="0402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12E513F5"/>
    <w:multiLevelType w:val="hybridMultilevel"/>
    <w:tmpl w:val="E77AB212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95B77"/>
    <w:multiLevelType w:val="hybridMultilevel"/>
    <w:tmpl w:val="45EE4FD8"/>
    <w:lvl w:ilvl="0" w:tplc="55446B84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6211396"/>
    <w:multiLevelType w:val="hybridMultilevel"/>
    <w:tmpl w:val="54B04CCE"/>
    <w:lvl w:ilvl="0" w:tplc="45DA49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791FBE"/>
    <w:multiLevelType w:val="hybridMultilevel"/>
    <w:tmpl w:val="7B04BDF8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F4FEF"/>
    <w:multiLevelType w:val="hybridMultilevel"/>
    <w:tmpl w:val="C270C088"/>
    <w:lvl w:ilvl="0" w:tplc="392838DC">
      <w:start w:val="2"/>
      <w:numFmt w:val="decimal"/>
      <w:lvlText w:val="(%1)"/>
      <w:lvlJc w:val="left"/>
      <w:pPr>
        <w:tabs>
          <w:tab w:val="num" w:pos="4308"/>
        </w:tabs>
        <w:ind w:left="4308" w:hanging="48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4908"/>
        </w:tabs>
        <w:ind w:left="490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628"/>
        </w:tabs>
        <w:ind w:left="562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348"/>
        </w:tabs>
        <w:ind w:left="634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068"/>
        </w:tabs>
        <w:ind w:left="706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7788"/>
        </w:tabs>
        <w:ind w:left="778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508"/>
        </w:tabs>
        <w:ind w:left="850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228"/>
        </w:tabs>
        <w:ind w:left="922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9948"/>
        </w:tabs>
        <w:ind w:left="9948" w:hanging="180"/>
      </w:pPr>
    </w:lvl>
  </w:abstractNum>
  <w:abstractNum w:abstractNumId="6" w15:restartNumberingAfterBreak="0">
    <w:nsid w:val="2FA16771"/>
    <w:multiLevelType w:val="hybridMultilevel"/>
    <w:tmpl w:val="814CD97C"/>
    <w:lvl w:ilvl="0" w:tplc="6542046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1E4028"/>
    <w:multiLevelType w:val="hybridMultilevel"/>
    <w:tmpl w:val="0EB0E2A8"/>
    <w:lvl w:ilvl="0" w:tplc="1616C44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0F1B01"/>
    <w:multiLevelType w:val="hybridMultilevel"/>
    <w:tmpl w:val="D3A4F0D6"/>
    <w:lvl w:ilvl="0" w:tplc="0402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58870907"/>
    <w:multiLevelType w:val="hybridMultilevel"/>
    <w:tmpl w:val="B0507198"/>
    <w:lvl w:ilvl="0" w:tplc="BC1E498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4354B3"/>
    <w:multiLevelType w:val="multilevel"/>
    <w:tmpl w:val="D910DB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6B236DB4"/>
    <w:multiLevelType w:val="hybridMultilevel"/>
    <w:tmpl w:val="470030F2"/>
    <w:lvl w:ilvl="0" w:tplc="112638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34E4051"/>
    <w:multiLevelType w:val="hybridMultilevel"/>
    <w:tmpl w:val="0C0C95B0"/>
    <w:lvl w:ilvl="0" w:tplc="8E1E7F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5D5333B"/>
    <w:multiLevelType w:val="hybridMultilevel"/>
    <w:tmpl w:val="96187EB6"/>
    <w:lvl w:ilvl="0" w:tplc="0402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24285AAC">
      <w:start w:val="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  <w:b/>
      </w:rPr>
    </w:lvl>
    <w:lvl w:ilvl="2" w:tplc="79529E7C">
      <w:start w:val="2"/>
      <w:numFmt w:val="decimal"/>
      <w:lvlText w:val="%3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 w15:restartNumberingAfterBreak="0">
    <w:nsid w:val="78385CA3"/>
    <w:multiLevelType w:val="hybridMultilevel"/>
    <w:tmpl w:val="DE0AE292"/>
    <w:lvl w:ilvl="0" w:tplc="25E4E33A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11"/>
  </w:num>
  <w:num w:numId="5">
    <w:abstractNumId w:val="3"/>
  </w:num>
  <w:num w:numId="6">
    <w:abstractNumId w:val="1"/>
  </w:num>
  <w:num w:numId="7">
    <w:abstractNumId w:val="9"/>
  </w:num>
  <w:num w:numId="8">
    <w:abstractNumId w:val="4"/>
  </w:num>
  <w:num w:numId="9">
    <w:abstractNumId w:val="6"/>
  </w:num>
  <w:num w:numId="10">
    <w:abstractNumId w:val="8"/>
  </w:num>
  <w:num w:numId="11">
    <w:abstractNumId w:val="13"/>
  </w:num>
  <w:num w:numId="12">
    <w:abstractNumId w:val="0"/>
  </w:num>
  <w:num w:numId="13">
    <w:abstractNumId w:val="5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730"/>
    <w:rsid w:val="00005F53"/>
    <w:rsid w:val="00044D54"/>
    <w:rsid w:val="00065682"/>
    <w:rsid w:val="00071B09"/>
    <w:rsid w:val="0007326F"/>
    <w:rsid w:val="000734E7"/>
    <w:rsid w:val="000D4DD4"/>
    <w:rsid w:val="000F444D"/>
    <w:rsid w:val="0011756B"/>
    <w:rsid w:val="0015023A"/>
    <w:rsid w:val="0017058E"/>
    <w:rsid w:val="0018522E"/>
    <w:rsid w:val="00195BD2"/>
    <w:rsid w:val="001B235B"/>
    <w:rsid w:val="001F54D5"/>
    <w:rsid w:val="002222CA"/>
    <w:rsid w:val="002361F7"/>
    <w:rsid w:val="0027163F"/>
    <w:rsid w:val="002B27DA"/>
    <w:rsid w:val="002B485B"/>
    <w:rsid w:val="003324EF"/>
    <w:rsid w:val="00347C12"/>
    <w:rsid w:val="00372F34"/>
    <w:rsid w:val="0039603D"/>
    <w:rsid w:val="003A6142"/>
    <w:rsid w:val="003B70CF"/>
    <w:rsid w:val="003B7792"/>
    <w:rsid w:val="003C036A"/>
    <w:rsid w:val="003E6741"/>
    <w:rsid w:val="003F5D6B"/>
    <w:rsid w:val="00427062"/>
    <w:rsid w:val="00451730"/>
    <w:rsid w:val="004529F2"/>
    <w:rsid w:val="004533E6"/>
    <w:rsid w:val="00454B3E"/>
    <w:rsid w:val="004649AB"/>
    <w:rsid w:val="00465699"/>
    <w:rsid w:val="00475828"/>
    <w:rsid w:val="004A6BA3"/>
    <w:rsid w:val="005264C6"/>
    <w:rsid w:val="0053350A"/>
    <w:rsid w:val="00535B98"/>
    <w:rsid w:val="005443F2"/>
    <w:rsid w:val="005671A0"/>
    <w:rsid w:val="00577C07"/>
    <w:rsid w:val="005A0F0E"/>
    <w:rsid w:val="005B639D"/>
    <w:rsid w:val="005B69D1"/>
    <w:rsid w:val="00612CBF"/>
    <w:rsid w:val="00620C29"/>
    <w:rsid w:val="00621A3B"/>
    <w:rsid w:val="00625010"/>
    <w:rsid w:val="00680964"/>
    <w:rsid w:val="006A4BC4"/>
    <w:rsid w:val="006A6E07"/>
    <w:rsid w:val="006B40A8"/>
    <w:rsid w:val="00705EAD"/>
    <w:rsid w:val="007442D5"/>
    <w:rsid w:val="0074702D"/>
    <w:rsid w:val="00750A15"/>
    <w:rsid w:val="007514A8"/>
    <w:rsid w:val="0077429A"/>
    <w:rsid w:val="007807CA"/>
    <w:rsid w:val="00781285"/>
    <w:rsid w:val="0078771B"/>
    <w:rsid w:val="007A38AF"/>
    <w:rsid w:val="007D08B6"/>
    <w:rsid w:val="00810C9B"/>
    <w:rsid w:val="00812D6B"/>
    <w:rsid w:val="0083293A"/>
    <w:rsid w:val="0087317A"/>
    <w:rsid w:val="008B7DFA"/>
    <w:rsid w:val="008F7E8D"/>
    <w:rsid w:val="00900FEC"/>
    <w:rsid w:val="00905022"/>
    <w:rsid w:val="00915FB9"/>
    <w:rsid w:val="009238E8"/>
    <w:rsid w:val="00945D01"/>
    <w:rsid w:val="00946C07"/>
    <w:rsid w:val="00947064"/>
    <w:rsid w:val="00950AE1"/>
    <w:rsid w:val="009779D6"/>
    <w:rsid w:val="009A7B0C"/>
    <w:rsid w:val="009B0F81"/>
    <w:rsid w:val="009B41D2"/>
    <w:rsid w:val="009C3442"/>
    <w:rsid w:val="009C41A9"/>
    <w:rsid w:val="009F2FBB"/>
    <w:rsid w:val="00A0106B"/>
    <w:rsid w:val="00A534E6"/>
    <w:rsid w:val="00A76B2D"/>
    <w:rsid w:val="00AB351A"/>
    <w:rsid w:val="00AB5D59"/>
    <w:rsid w:val="00B07949"/>
    <w:rsid w:val="00B3182C"/>
    <w:rsid w:val="00B439FB"/>
    <w:rsid w:val="00B6580D"/>
    <w:rsid w:val="00BA7E33"/>
    <w:rsid w:val="00BB2B92"/>
    <w:rsid w:val="00C059E0"/>
    <w:rsid w:val="00C37DFB"/>
    <w:rsid w:val="00C41B58"/>
    <w:rsid w:val="00C752FE"/>
    <w:rsid w:val="00C82C91"/>
    <w:rsid w:val="00C83341"/>
    <w:rsid w:val="00CB2C9C"/>
    <w:rsid w:val="00CC7A8A"/>
    <w:rsid w:val="00CD356B"/>
    <w:rsid w:val="00D24CAA"/>
    <w:rsid w:val="00D32D58"/>
    <w:rsid w:val="00D515DE"/>
    <w:rsid w:val="00D5292F"/>
    <w:rsid w:val="00D727D2"/>
    <w:rsid w:val="00D77282"/>
    <w:rsid w:val="00DB3C21"/>
    <w:rsid w:val="00DC0D07"/>
    <w:rsid w:val="00DC674F"/>
    <w:rsid w:val="00DD7527"/>
    <w:rsid w:val="00E24F5D"/>
    <w:rsid w:val="00E566AD"/>
    <w:rsid w:val="00E65CCD"/>
    <w:rsid w:val="00E7265E"/>
    <w:rsid w:val="00E76BE6"/>
    <w:rsid w:val="00E82733"/>
    <w:rsid w:val="00E845F0"/>
    <w:rsid w:val="00EC414E"/>
    <w:rsid w:val="00EE2523"/>
    <w:rsid w:val="00EF4489"/>
    <w:rsid w:val="00F0492B"/>
    <w:rsid w:val="00F12FB9"/>
    <w:rsid w:val="00F16342"/>
    <w:rsid w:val="00F74D7D"/>
    <w:rsid w:val="00FB2B7B"/>
    <w:rsid w:val="00F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723F4"/>
  <w15:docId w15:val="{4F3BD155-6009-429B-A6FD-6CEF899C4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730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qFormat/>
    <w:rsid w:val="006B40A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451730"/>
    <w:rPr>
      <w:vertAlign w:val="superscript"/>
    </w:r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ał,single s"/>
    <w:basedOn w:val="Normal"/>
    <w:link w:val="FootnoteTextChar"/>
    <w:rsid w:val="0045173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451730"/>
    <w:rPr>
      <w:rFonts w:ascii="Calibri" w:eastAsia="Times New Roman" w:hAnsi="Calibri" w:cs="Times New Roman"/>
      <w:sz w:val="20"/>
      <w:szCs w:val="20"/>
      <w:lang w:val="en-GB"/>
    </w:rPr>
  </w:style>
  <w:style w:type="paragraph" w:styleId="BodyText3">
    <w:name w:val="Body Text 3"/>
    <w:basedOn w:val="Normal"/>
    <w:link w:val="BodyText3Char"/>
    <w:rsid w:val="0045173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451730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4517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7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02D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6B40A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B40A8"/>
  </w:style>
  <w:style w:type="character" w:customStyle="1" w:styleId="Heading3Char">
    <w:name w:val="Heading 3 Char"/>
    <w:basedOn w:val="DefaultParagraphFont"/>
    <w:link w:val="Heading3"/>
    <w:rsid w:val="006B40A8"/>
    <w:rPr>
      <w:rFonts w:ascii="Arial" w:eastAsia="Times New Roman" w:hAnsi="Arial" w:cs="Arial"/>
      <w:b/>
      <w:bCs/>
      <w:sz w:val="26"/>
      <w:szCs w:val="26"/>
      <w:lang w:val="en-AU"/>
    </w:rPr>
  </w:style>
  <w:style w:type="paragraph" w:styleId="Title">
    <w:name w:val="Title"/>
    <w:basedOn w:val="Normal"/>
    <w:link w:val="TitleChar"/>
    <w:qFormat/>
    <w:rsid w:val="006B40A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  <w:lang w:val="en-AU"/>
    </w:rPr>
  </w:style>
  <w:style w:type="character" w:customStyle="1" w:styleId="TitleChar">
    <w:name w:val="Title Char"/>
    <w:basedOn w:val="DefaultParagraphFont"/>
    <w:link w:val="Title"/>
    <w:rsid w:val="006B40A8"/>
    <w:rPr>
      <w:rFonts w:ascii="Times New Roman" w:eastAsia="Times New Roman" w:hAnsi="Times New Roman" w:cs="Times New Roman"/>
      <w:b/>
      <w:sz w:val="32"/>
      <w:szCs w:val="20"/>
      <w:u w:val="single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 L Pachev</dc:creator>
  <cp:lastModifiedBy>Stefka Hlebarova</cp:lastModifiedBy>
  <cp:revision>9</cp:revision>
  <cp:lastPrinted>2018-02-06T08:27:00Z</cp:lastPrinted>
  <dcterms:created xsi:type="dcterms:W3CDTF">2017-01-19T15:59:00Z</dcterms:created>
  <dcterms:modified xsi:type="dcterms:W3CDTF">2018-02-06T08:41:00Z</dcterms:modified>
</cp:coreProperties>
</file>