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Образец </w:t>
      </w:r>
    </w:p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en-US"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</w:t>
      </w:r>
    </w:p>
    <w:p w:rsidR="00101D7B" w:rsidRPr="008C725C" w:rsidRDefault="00101D7B" w:rsidP="00101D7B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Приложение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№ </w:t>
      </w:r>
      <w:r w:rsidR="008C725C">
        <w:rPr>
          <w:rFonts w:ascii="Times New Roman" w:eastAsia="Times New Roman" w:hAnsi="Times New Roman"/>
          <w:b/>
          <w:sz w:val="28"/>
          <w:szCs w:val="24"/>
          <w:lang w:eastAsia="bg-BG"/>
        </w:rPr>
        <w:t>6</w:t>
      </w:r>
    </w:p>
    <w:p w:rsidR="00101D7B" w:rsidRPr="00B478EC" w:rsidRDefault="00101D7B" w:rsidP="00101D7B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                                                                                                               </w:t>
      </w:r>
    </w:p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</w:t>
      </w:r>
    </w:p>
    <w:p w:rsidR="00101D7B" w:rsidRPr="00FD538E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</w:t>
      </w:r>
      <w:r w:rsidRPr="00FD538E">
        <w:rPr>
          <w:rFonts w:ascii="Times New Roman" w:eastAsia="Times New Roman" w:hAnsi="Times New Roman"/>
          <w:b/>
          <w:sz w:val="24"/>
          <w:szCs w:val="24"/>
          <w:lang w:eastAsia="bg-BG"/>
        </w:rPr>
        <w:t>АДМИНИСТРАТИВНИ СВЕДЕНИЯ ЗА УЧАСТНИКА</w:t>
      </w:r>
    </w:p>
    <w:p w:rsidR="00101D7B" w:rsidRPr="008D0861" w:rsidRDefault="00101D7B" w:rsidP="00101D7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5A90">
        <w:rPr>
          <w:rFonts w:ascii="Times New Roman" w:eastAsia="Times New Roman" w:hAnsi="Times New Roman"/>
          <w:b/>
          <w:sz w:val="24"/>
          <w:szCs w:val="24"/>
          <w:lang w:eastAsia="bg-BG"/>
        </w:rPr>
        <w:t>Във връзка с участие</w:t>
      </w:r>
      <w:r w:rsidRPr="00AF5A90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 xml:space="preserve"> </w:t>
      </w:r>
      <w:r w:rsidRPr="00AF5A90">
        <w:rPr>
          <w:rFonts w:ascii="Times New Roman" w:hAnsi="Times New Roman"/>
          <w:b/>
          <w:sz w:val="24"/>
          <w:szCs w:val="24"/>
        </w:rPr>
        <w:t>в покана с предмет</w:t>
      </w:r>
      <w:r w:rsidRPr="00AF5A9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8D0861">
        <w:rPr>
          <w:rFonts w:ascii="Times New Roman" w:hAnsi="Times New Roman"/>
          <w:b/>
          <w:i/>
          <w:sz w:val="24"/>
          <w:szCs w:val="24"/>
        </w:rPr>
        <w:t>Предоставяне на финансови услуги от финансови или кредитни институции по смисъла на Закона за кре</w:t>
      </w:r>
      <w:bookmarkStart w:id="0" w:name="_GoBack"/>
      <w:bookmarkEnd w:id="0"/>
      <w:r w:rsidRPr="008D0861">
        <w:rPr>
          <w:rFonts w:ascii="Times New Roman" w:hAnsi="Times New Roman"/>
          <w:b/>
          <w:i/>
          <w:sz w:val="24"/>
          <w:szCs w:val="24"/>
        </w:rPr>
        <w:t>дитните институции за нуждите на МБАЛНП „Свети Наум”  ЕАД, София</w:t>
      </w:r>
    </w:p>
    <w:p w:rsidR="00101D7B" w:rsidRPr="00B534D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101D7B" w:rsidRPr="00F44C6D" w:rsidRDefault="00101D7B" w:rsidP="00101D7B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F44C6D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Наименование на участника:……………………………</w:t>
      </w:r>
    </w:p>
    <w:p w:rsidR="00101D7B" w:rsidRPr="00F44C6D" w:rsidRDefault="00101D7B" w:rsidP="00101D7B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ЕИК/БУЛСТАТ</w:t>
      </w:r>
    </w:p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3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 Координати на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3"/>
        <w:gridCol w:w="6741"/>
      </w:tblGrid>
      <w:tr w:rsidR="00101D7B" w:rsidRPr="00B478EC" w:rsidTr="006A288D">
        <w:trPr>
          <w:trHeight w:val="372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Адрес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56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Телефонен номер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5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Факс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27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Е-</w:t>
            </w:r>
            <w:proofErr w:type="spellStart"/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mail</w:t>
            </w:r>
            <w:proofErr w:type="spellEnd"/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4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 Лице представляващо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4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Данни по документ за самоличност: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5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 Лице за контакти: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Телефон/факс/ e-</w:t>
            </w:r>
            <w:proofErr w:type="spellStart"/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mail</w:t>
            </w:r>
            <w:proofErr w:type="spellEnd"/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6"/>
        <w:gridCol w:w="4536"/>
      </w:tblGrid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D956AA" w:rsidRPr="00101D7B" w:rsidRDefault="00D956AA">
      <w:pPr>
        <w:rPr>
          <w:lang w:val="en-US"/>
        </w:rPr>
      </w:pPr>
    </w:p>
    <w:sectPr w:rsidR="00D956AA" w:rsidRPr="00101D7B" w:rsidSect="00D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0F77"/>
    <w:multiLevelType w:val="hybridMultilevel"/>
    <w:tmpl w:val="282C909E"/>
    <w:lvl w:ilvl="0" w:tplc="9CC012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7B"/>
    <w:rsid w:val="00012309"/>
    <w:rsid w:val="0007561D"/>
    <w:rsid w:val="00101D7B"/>
    <w:rsid w:val="005746AE"/>
    <w:rsid w:val="008C725C"/>
    <w:rsid w:val="008D0861"/>
    <w:rsid w:val="00B06214"/>
    <w:rsid w:val="00B70E88"/>
    <w:rsid w:val="00D94E4A"/>
    <w:rsid w:val="00D9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60BAA-2B4D-4BEE-A722-93F8EC65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</dc:creator>
  <cp:keywords/>
  <dc:description/>
  <cp:lastModifiedBy>Milena Trifonova</cp:lastModifiedBy>
  <cp:revision>3</cp:revision>
  <dcterms:created xsi:type="dcterms:W3CDTF">2018-01-12T14:05:00Z</dcterms:created>
  <dcterms:modified xsi:type="dcterms:W3CDTF">2018-01-12T14:20:00Z</dcterms:modified>
</cp:coreProperties>
</file>