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0F67" w:rsidRPr="00090F67" w:rsidTr="00090F6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F67" w:rsidRPr="00090F67" w:rsidRDefault="00090F67" w:rsidP="00090F67">
            <w:bookmarkStart w:id="0" w:name="_GoBack"/>
            <w:bookmarkEnd w:id="0"/>
            <w:r w:rsidRPr="00090F67">
              <w:t>ЧРЕЗ</w:t>
            </w:r>
          </w:p>
          <w:p w:rsidR="00090F67" w:rsidRPr="00090F67" w:rsidRDefault="00090F67" w:rsidP="00090F67">
            <w:r w:rsidRPr="00090F67">
              <w:t>ДИРЕКТОРА</w:t>
            </w:r>
          </w:p>
          <w:p w:rsidR="00090F67" w:rsidRPr="00090F67" w:rsidRDefault="00090F67" w:rsidP="00090F67">
            <w:r w:rsidRPr="00090F67">
              <w:t>НА РЕГИОНАЛНА</w:t>
            </w:r>
          </w:p>
          <w:p w:rsidR="00090F67" w:rsidRPr="00090F67" w:rsidRDefault="00090F67" w:rsidP="00090F67">
            <w:r w:rsidRPr="00090F67">
              <w:t>ЗДРАВНА ИНСПЕКЦИЯ</w:t>
            </w:r>
          </w:p>
          <w:p w:rsidR="00090F67" w:rsidRPr="00090F67" w:rsidRDefault="00090F67" w:rsidP="00090F67">
            <w:r w:rsidRPr="00090F67">
              <w:t> .................................................</w:t>
            </w:r>
          </w:p>
          <w:p w:rsidR="00090F67" w:rsidRPr="00090F67" w:rsidRDefault="00090F67" w:rsidP="00090F67">
            <w:r w:rsidRPr="00090F67">
              <w:t>ДО</w:t>
            </w:r>
          </w:p>
          <w:p w:rsidR="00090F67" w:rsidRPr="00090F67" w:rsidRDefault="00090F67" w:rsidP="00090F67">
            <w:r w:rsidRPr="00090F67">
              <w:t>МИНИСТЪРА НА</w:t>
            </w:r>
          </w:p>
          <w:p w:rsidR="00090F67" w:rsidRPr="00090F67" w:rsidRDefault="00090F67" w:rsidP="00090F67">
            <w:r w:rsidRPr="00090F67">
              <w:t>ЗДРАВЕОПАЗВАНЕТО</w:t>
            </w:r>
          </w:p>
          <w:p w:rsidR="00090F67" w:rsidRPr="00090F67" w:rsidRDefault="00090F67" w:rsidP="00090F67">
            <w:r w:rsidRPr="00090F67">
              <w:t> </w:t>
            </w:r>
          </w:p>
          <w:p w:rsidR="00090F67" w:rsidRPr="00090F67" w:rsidRDefault="00090F67" w:rsidP="00090F67">
            <w:r w:rsidRPr="00090F67">
              <w:t>З А Я В Л Е Н И Е</w:t>
            </w:r>
          </w:p>
          <w:p w:rsidR="00090F67" w:rsidRPr="00090F67" w:rsidRDefault="00090F67" w:rsidP="00090F67">
            <w:r w:rsidRPr="00090F67">
              <w:t>за издаване на разрешение за осъществяване на програма за лечение с агонисти и агонисти-антагонисти на лица, зависими към опиоиди</w:t>
            </w:r>
          </w:p>
          <w:p w:rsidR="00090F67" w:rsidRPr="00090F67" w:rsidRDefault="00090F67" w:rsidP="00090F67">
            <w:r w:rsidRPr="00090F67">
              <w:t> </w:t>
            </w:r>
          </w:p>
          <w:p w:rsidR="00090F67" w:rsidRPr="00090F67" w:rsidRDefault="00090F67" w:rsidP="00090F67">
            <w:r w:rsidRPr="00090F67">
              <w:t>от .........................................................................................................................................................,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rPr>
                <w:i/>
                <w:iCs/>
              </w:rPr>
              <w:t>(име, презиме, фамилия)</w:t>
            </w:r>
          </w:p>
          <w:p w:rsidR="00090F67" w:rsidRPr="00090F67" w:rsidRDefault="00090F67" w:rsidP="00090F67">
            <w:r w:rsidRPr="00090F67">
              <w:t>ЕГН ......................................................................, л.к. № .................................................................,</w:t>
            </w:r>
          </w:p>
          <w:p w:rsidR="00090F67" w:rsidRPr="00090F67" w:rsidRDefault="00090F67" w:rsidP="00090F67">
            <w:r w:rsidRPr="00090F67">
              <w:t>издадена на ......................................................... от ........................................................................,</w:t>
            </w:r>
          </w:p>
          <w:p w:rsidR="00090F67" w:rsidRPr="00090F67" w:rsidRDefault="00090F67" w:rsidP="00090F67">
            <w:r w:rsidRPr="00090F67">
              <w:t>представляващ ..................................................................................................................................,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t>……………………………………………………………………………………………...………..</w:t>
            </w:r>
          </w:p>
          <w:p w:rsidR="00090F67" w:rsidRPr="00090F67" w:rsidRDefault="00090F67" w:rsidP="00090F67">
            <w:r w:rsidRPr="00090F67">
              <w:rPr>
                <w:i/>
                <w:iCs/>
              </w:rPr>
              <w:t>(наименование на лечебното заведение)</w:t>
            </w:r>
          </w:p>
          <w:p w:rsidR="00090F67" w:rsidRPr="00090F67" w:rsidRDefault="00090F67" w:rsidP="00090F67">
            <w:r w:rsidRPr="00090F67">
              <w:t>ЕИК ...................................................................................................................................................,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t>седалище и адрес на управление: гр./с. 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t>……………………………………………………………………………………………...………..</w:t>
            </w:r>
          </w:p>
          <w:p w:rsidR="00090F67" w:rsidRPr="00090F67" w:rsidRDefault="00090F67" w:rsidP="00090F67">
            <w:r w:rsidRPr="00090F67">
              <w:t>ул./бул. № .........................................................................................................................................,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t>телефон за контакт ..........................................................................................................................,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t>притежаващо разрешение за осъществяване на лечебна дейност/удостоверение за регистрация на лечебното заведение .............................................................................................</w:t>
            </w:r>
          </w:p>
          <w:p w:rsidR="00090F67" w:rsidRPr="00090F67" w:rsidRDefault="00090F67" w:rsidP="00090F67">
            <w:r w:rsidRPr="00090F67">
              <w:t> </w:t>
            </w:r>
          </w:p>
          <w:p w:rsidR="00090F67" w:rsidRPr="00090F67" w:rsidRDefault="00090F67" w:rsidP="00090F67">
            <w:r w:rsidRPr="00090F67">
              <w:t xml:space="preserve">Моля на основание </w:t>
            </w:r>
            <w:r w:rsidRPr="00090F67">
              <w:rPr>
                <w:u w:val="single"/>
              </w:rPr>
              <w:t>чл. 87, ал. 1 от Закона за контрол върху наркотичните вещества и прекурсорите</w:t>
            </w:r>
            <w:r w:rsidRPr="00090F67">
              <w:t xml:space="preserve"> да бъде издадено разрешение за осъществяване на програма за лечение с агонисти и агонисти-антагонисти на лица, зависими към опиоиди, на</w:t>
            </w:r>
          </w:p>
          <w:p w:rsidR="00090F67" w:rsidRPr="00090F67" w:rsidRDefault="00090F67" w:rsidP="00090F67">
            <w:r w:rsidRPr="00090F67">
              <w:t>……………………………………………………………………………………….……….……..</w:t>
            </w:r>
          </w:p>
          <w:p w:rsidR="00090F67" w:rsidRPr="00090F67" w:rsidRDefault="00090F67" w:rsidP="00090F67">
            <w:r w:rsidRPr="00090F67">
              <w:rPr>
                <w:i/>
                <w:iCs/>
              </w:rPr>
              <w:lastRenderedPageBreak/>
              <w:t>(посочва се лечебното заведение)</w:t>
            </w:r>
          </w:p>
          <w:p w:rsidR="00090F67" w:rsidRPr="00090F67" w:rsidRDefault="00090F67" w:rsidP="00090F67">
            <w:r w:rsidRPr="00090F67">
              <w:t>Ръководител на програмата е: ......................................................................................................,</w:t>
            </w:r>
          </w:p>
          <w:p w:rsidR="00090F67" w:rsidRPr="00090F67" w:rsidRDefault="00090F67" w:rsidP="00090F67">
            <w:r w:rsidRPr="00090F67">
              <w:rPr>
                <w:i/>
                <w:iCs/>
              </w:rPr>
              <w:t>(име, презиме, фамилия)</w:t>
            </w:r>
          </w:p>
          <w:p w:rsidR="00090F67" w:rsidRPr="00090F67" w:rsidRDefault="00090F67" w:rsidP="00090F67">
            <w:r w:rsidRPr="00090F67">
              <w:t>ЕГН ......................................................................., л.к. № .............................................................,</w:t>
            </w:r>
          </w:p>
          <w:p w:rsidR="00090F67" w:rsidRPr="00090F67" w:rsidRDefault="00090F67" w:rsidP="00090F67">
            <w:r w:rsidRPr="00090F67">
              <w:t>издадена на ....................................................... от .........................................................................</w:t>
            </w:r>
          </w:p>
          <w:p w:rsidR="00090F67" w:rsidRPr="00090F67" w:rsidRDefault="00090F67" w:rsidP="00090F67">
            <w:r w:rsidRPr="00090F67">
              <w:t>Брой на лицата, включени в програмата .........................</w:t>
            </w:r>
          </w:p>
          <w:p w:rsidR="00090F67" w:rsidRPr="00090F67" w:rsidRDefault="00090F67" w:rsidP="00090F67">
            <w:r w:rsidRPr="00090F67">
              <w:t>В програмата ще се използват следните лекарствени продукти, съдържащи опиеви агонисти и агонисти-антагонисти:</w:t>
            </w:r>
          </w:p>
          <w:p w:rsidR="00090F67" w:rsidRPr="00090F67" w:rsidRDefault="00090F67" w:rsidP="00090F67">
            <w:r w:rsidRPr="00090F67">
              <w:t>1. ......................................................................................................................................................</w:t>
            </w:r>
          </w:p>
          <w:p w:rsidR="00090F67" w:rsidRPr="00090F67" w:rsidRDefault="00090F67" w:rsidP="00090F67">
            <w:r w:rsidRPr="00090F67">
              <w:t>2. .....................................................................................................................................................</w:t>
            </w:r>
          </w:p>
          <w:p w:rsidR="00090F67" w:rsidRPr="00090F67" w:rsidRDefault="00090F67" w:rsidP="00090F67">
            <w:r w:rsidRPr="00090F67">
              <w:t>3. .....................................................................................................................................................</w:t>
            </w:r>
          </w:p>
          <w:p w:rsidR="00090F67" w:rsidRPr="00090F67" w:rsidRDefault="00090F67" w:rsidP="00090F67">
            <w:r w:rsidRPr="00090F67">
              <w:t>Лечебното заведение осъществява своята дейност на адрес:</w:t>
            </w:r>
          </w:p>
          <w:p w:rsidR="00090F67" w:rsidRPr="00090F67" w:rsidRDefault="00090F67" w:rsidP="00090F67">
            <w:r w:rsidRPr="00090F67">
              <w:t>гр./с. ..........................................................., пощенски код ........................................................,</w:t>
            </w:r>
          </w:p>
          <w:p w:rsidR="00090F67" w:rsidRPr="00090F67" w:rsidRDefault="00090F67" w:rsidP="00090F67">
            <w:r w:rsidRPr="00090F67">
              <w:t>ул./бул. № .......................................................................................................................................</w:t>
            </w:r>
          </w:p>
          <w:p w:rsidR="00090F67" w:rsidRPr="00090F67" w:rsidRDefault="00090F67" w:rsidP="00090F67">
            <w:r w:rsidRPr="00090F67">
              <w:t> </w:t>
            </w:r>
          </w:p>
          <w:p w:rsidR="00090F67" w:rsidRPr="00090F67" w:rsidRDefault="00090F67" w:rsidP="00090F67">
            <w:r w:rsidRPr="00090F67">
              <w:t>Прилагам следните документи:</w:t>
            </w:r>
          </w:p>
          <w:p w:rsidR="00090F67" w:rsidRPr="00090F67" w:rsidRDefault="00090F67" w:rsidP="00090F67">
            <w:r w:rsidRPr="00090F67">
              <w:t>1. проект на програма за лечение с агонисти и агонисти-антагонисти на лица, зависими към опиоиди;</w:t>
            </w:r>
          </w:p>
          <w:p w:rsidR="00090F67" w:rsidRPr="00090F67" w:rsidRDefault="00090F67" w:rsidP="00090F67">
            <w:r w:rsidRPr="00090F67">
              <w:t>2. план, индикатори и процедури за оценка на ефективността на програмата, изготвен по образец;</w:t>
            </w:r>
          </w:p>
          <w:p w:rsidR="00090F67" w:rsidRPr="00090F67" w:rsidRDefault="00090F67" w:rsidP="00090F67">
            <w:r w:rsidRPr="00090F67">
              <w:t>3. списък на персонала, изпълняващ програмата, копия от документи, доказващи квалификацията му, копия от трудови договори на персонала и трудов договор или договор за възлагане на управлението за ръководителя на програмата, както и работен график на терапевтичния екип по дни и часове;</w:t>
            </w:r>
          </w:p>
          <w:p w:rsidR="00090F67" w:rsidRPr="00090F67" w:rsidRDefault="00090F67" w:rsidP="00090F67">
            <w:r w:rsidRPr="00090F67">
              <w:t>4. инструкция за извършване на дейностите с лекарствени продукти, съдържащи опиеви агонисти и агонисти-антагонисти, и начин на отчитането им;</w:t>
            </w:r>
          </w:p>
          <w:p w:rsidR="00090F67" w:rsidRPr="00090F67" w:rsidRDefault="00090F67" w:rsidP="00090F67">
            <w:r w:rsidRPr="00090F67">
              <w:t>5. копия на документи за завършено образование и за придобита специалност на ръководителя на програмата;</w:t>
            </w:r>
          </w:p>
          <w:p w:rsidR="00090F67" w:rsidRPr="00090F67" w:rsidRDefault="00090F67" w:rsidP="00090F67">
            <w:r w:rsidRPr="00090F67">
              <w:t>6. копия на документи, удостоверяващи изискуемия стаж на ръководителя на програмата;</w:t>
            </w:r>
          </w:p>
          <w:p w:rsidR="00090F67" w:rsidRPr="00090F67" w:rsidRDefault="00090F67" w:rsidP="00090F67">
            <w:r w:rsidRPr="00090F67">
              <w:t>7. копие на сертификат, издаден на ръководителя на програмата за преминат курс за обучение на ръководители на програми за лечение с опиеви агонисти и агонисти-антагонисти;</w:t>
            </w:r>
          </w:p>
          <w:p w:rsidR="00090F67" w:rsidRPr="00090F67" w:rsidRDefault="00090F67" w:rsidP="00090F67">
            <w:r w:rsidRPr="00090F67">
              <w:t>8. документ, удостоверяващ осигуряването на заместник в случаите на отсъствие на ръководителя на програмата;</w:t>
            </w:r>
          </w:p>
          <w:p w:rsidR="00090F67" w:rsidRPr="00090F67" w:rsidRDefault="00090F67" w:rsidP="00090F67">
            <w:r w:rsidRPr="00090F67">
              <w:lastRenderedPageBreak/>
              <w:t>9. копие от договора за охрана с физическо или юридическо лице, притежаващо разрешение за осъществяване на частна охранителна дейност;</w:t>
            </w:r>
          </w:p>
          <w:p w:rsidR="00090F67" w:rsidRPr="00090F67" w:rsidRDefault="00090F67" w:rsidP="00090F67">
            <w:r w:rsidRPr="00090F67">
              <w:t xml:space="preserve">10. документ за платена държавна такса за даване на съгласие за осъществяване/продължаване на дейността на програма за лечение на лица, зависими от наркотични вещества, в размер, определен в тарифата по </w:t>
            </w:r>
            <w:r w:rsidRPr="00090F67">
              <w:rPr>
                <w:u w:val="single"/>
              </w:rPr>
              <w:t>чл. 9, ал. 3 от Закона за контрол върху наркотичните вещества и прекурсорите</w:t>
            </w:r>
            <w:r w:rsidRPr="00090F67">
              <w:t>;</w:t>
            </w:r>
          </w:p>
          <w:p w:rsidR="00090F67" w:rsidRPr="00090F67" w:rsidRDefault="00090F67" w:rsidP="00090F67">
            <w:r w:rsidRPr="00090F67">
              <w:t xml:space="preserve">11. документ за платена държавна такса за издаване/подновяване/промяна на разрешение по </w:t>
            </w:r>
            <w:r w:rsidRPr="00090F67">
              <w:rPr>
                <w:u w:val="single"/>
              </w:rPr>
              <w:t>чл. 3, ал. 3</w:t>
            </w:r>
            <w:r w:rsidRPr="00090F67">
              <w:t xml:space="preserve"> в размер, определен в тарифата по </w:t>
            </w:r>
            <w:r w:rsidRPr="00090F67">
              <w:rPr>
                <w:u w:val="single"/>
              </w:rPr>
              <w:t>чл. 9, ал. 3 от Закона за контрол върху наркотичните вещества и прекурсорите</w:t>
            </w:r>
            <w:r w:rsidRPr="00090F67">
              <w:t>;</w:t>
            </w:r>
          </w:p>
          <w:p w:rsidR="00090F67" w:rsidRPr="00090F67" w:rsidRDefault="00090F67" w:rsidP="00090F67">
            <w:r w:rsidRPr="00090F67">
              <w:t xml:space="preserve">12. декларация по </w:t>
            </w:r>
            <w:r w:rsidRPr="00090F67">
              <w:rPr>
                <w:u w:val="single"/>
              </w:rPr>
              <w:t>чл. 4, ал. 2</w:t>
            </w:r>
            <w:r w:rsidRPr="00090F67">
              <w:t>;</w:t>
            </w:r>
          </w:p>
          <w:p w:rsidR="00090F67" w:rsidRPr="00090F67" w:rsidRDefault="00090F67" w:rsidP="00090F67">
            <w:r w:rsidRPr="00090F67">
              <w:t>13. свидетелство за съдимост или аналогичен документ на ръководителя на програмата, когато същият не е български гражданин.</w:t>
            </w:r>
          </w:p>
        </w:tc>
      </w:tr>
    </w:tbl>
    <w:p w:rsidR="00422367" w:rsidRDefault="00422367"/>
    <w:sectPr w:rsidR="0042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9"/>
    <w:rsid w:val="00090F67"/>
    <w:rsid w:val="00160059"/>
    <w:rsid w:val="00422367"/>
    <w:rsid w:val="00591D4B"/>
    <w:rsid w:val="008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E7CA-760D-499C-9B93-356D4EB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951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Snezhanka Cheva</dc:creator>
  <cp:keywords/>
  <dc:description/>
  <cp:lastModifiedBy>Snezhanka Cheva</cp:lastModifiedBy>
  <cp:revision>2</cp:revision>
  <dcterms:created xsi:type="dcterms:W3CDTF">2018-12-14T14:32:00Z</dcterms:created>
  <dcterms:modified xsi:type="dcterms:W3CDTF">2018-12-14T14:33:00Z</dcterms:modified>
</cp:coreProperties>
</file>