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45F" w:rsidRPr="00D05CD3" w:rsidRDefault="007A645F" w:rsidP="007A645F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 w:rsidRPr="00C948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ОБРАЗЕЦ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№ </w:t>
      </w:r>
      <w:r w:rsidR="000C27E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2</w:t>
      </w:r>
    </w:p>
    <w:p w:rsidR="007A645F" w:rsidRPr="00C94809" w:rsidRDefault="007A645F" w:rsidP="007A645F">
      <w:pPr>
        <w:tabs>
          <w:tab w:val="left" w:pos="0"/>
          <w:tab w:val="center" w:pos="489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ДЕКЛАРАЦИЯ</w:t>
      </w:r>
    </w:p>
    <w:p w:rsidR="007A645F" w:rsidRPr="00C94809" w:rsidRDefault="007A645F" w:rsidP="007A645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срока на валидност на офертата </w:t>
      </w:r>
    </w:p>
    <w:p w:rsidR="007A645F" w:rsidRPr="00C94809" w:rsidRDefault="007A645F" w:rsidP="007A64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val="bg-BG" w:eastAsia="bg-BG"/>
        </w:rPr>
        <w:t>Долуподписаният: …………………………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…………………………………………..……....</w:t>
      </w:r>
    </w:p>
    <w:p w:rsidR="007A645F" w:rsidRPr="00C94809" w:rsidRDefault="007A645F" w:rsidP="007A645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  <w:t>(трите имена)</w:t>
      </w:r>
    </w:p>
    <w:p w:rsidR="007A645F" w:rsidRPr="00C94809" w:rsidRDefault="007A645F" w:rsidP="007A645F">
      <w:pPr>
        <w:tabs>
          <w:tab w:val="left" w:leader="dot" w:pos="65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5"/>
          <w:w w:val="111"/>
          <w:sz w:val="24"/>
          <w:szCs w:val="24"/>
          <w:lang w:val="bg-BG" w:eastAsia="bg-BG"/>
        </w:rPr>
        <w:t xml:space="preserve">в качеството си на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…………………………………………………………….…………………</w:t>
      </w:r>
    </w:p>
    <w:p w:rsidR="007A645F" w:rsidRPr="00C94809" w:rsidRDefault="007A645F" w:rsidP="007A645F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bg-BG" w:eastAsia="bg-BG"/>
        </w:rPr>
        <w:t>(длъжност)</w:t>
      </w:r>
    </w:p>
    <w:p w:rsidR="007A645F" w:rsidRPr="00C94809" w:rsidRDefault="007A645F" w:rsidP="007A645F">
      <w:pPr>
        <w:tabs>
          <w:tab w:val="left" w:pos="22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…………………………………………………………………………………………… -</w:t>
      </w:r>
    </w:p>
    <w:p w:rsidR="007A645F" w:rsidRPr="00C94809" w:rsidRDefault="007A645F" w:rsidP="007A645F">
      <w:pPr>
        <w:tabs>
          <w:tab w:val="left" w:pos="228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(наименование на участника)</w:t>
      </w:r>
    </w:p>
    <w:p w:rsidR="005F7141" w:rsidRPr="005F7141" w:rsidRDefault="007A645F" w:rsidP="005F7141">
      <w:pPr>
        <w:shd w:val="clear" w:color="auto" w:fill="FFFFFF"/>
        <w:ind w:left="68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участник в процедура за възлагане на обществена поръчка с предмет:</w:t>
      </w: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5F7141" w:rsidRPr="005F71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„Доставка на канцеларски материали за нуждите на Министерството на здравеопазването</w:t>
      </w:r>
      <w:r w:rsidR="00716E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-2</w:t>
      </w:r>
      <w:bookmarkStart w:id="0" w:name="_GoBack"/>
      <w:bookmarkEnd w:id="0"/>
      <w:r w:rsidR="005F7141" w:rsidRPr="005F71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”</w:t>
      </w:r>
    </w:p>
    <w:p w:rsidR="00946EE6" w:rsidRDefault="00946EE6" w:rsidP="00221D58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45F" w:rsidRDefault="007A645F" w:rsidP="00946EE6">
      <w:pPr>
        <w:tabs>
          <w:tab w:val="left" w:pos="0"/>
          <w:tab w:val="center" w:pos="489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 Е К Л А Р И Р А М, Ч Е:</w:t>
      </w:r>
    </w:p>
    <w:p w:rsidR="007A645F" w:rsidRPr="00C94809" w:rsidRDefault="007A645F" w:rsidP="007A64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Срокът на валидност на настоящата оферта е</w:t>
      </w:r>
      <w:r w:rsidR="00D7477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не по-малко от </w:t>
      </w:r>
      <w:r w:rsidR="00C069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120</w:t>
      </w:r>
      <w:r w:rsidR="009D7C8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(</w:t>
      </w:r>
      <w:r w:rsidR="00C069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сто и двадесет</w:t>
      </w:r>
      <w:r w:rsidR="009D7C8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  <w:r w:rsidR="00C069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дни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считано от датата, посочена като краен срок за получаване на </w:t>
      </w:r>
      <w:r w:rsidRPr="00C94809">
        <w:rPr>
          <w:rFonts w:ascii="Times New Roman" w:eastAsia="Calibri" w:hAnsi="Times New Roman" w:cs="Times New Roman"/>
          <w:sz w:val="24"/>
          <w:szCs w:val="24"/>
          <w:lang w:val="bg-BG"/>
        </w:rPr>
        <w:t>предложението.</w:t>
      </w:r>
    </w:p>
    <w:p w:rsidR="007A645F" w:rsidRPr="00C94809" w:rsidRDefault="007A645F" w:rsidP="007A6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 w:rsidRPr="00C94809"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ПОДПИС и ПЕЧАТ:______________________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sectPr w:rsidR="00042BEE" w:rsidSect="00716EC6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2B"/>
    <w:rsid w:val="00042BEE"/>
    <w:rsid w:val="000C27E8"/>
    <w:rsid w:val="00221D58"/>
    <w:rsid w:val="003A00AD"/>
    <w:rsid w:val="005F7141"/>
    <w:rsid w:val="0064597E"/>
    <w:rsid w:val="00716EC6"/>
    <w:rsid w:val="007A645F"/>
    <w:rsid w:val="00801055"/>
    <w:rsid w:val="00896718"/>
    <w:rsid w:val="00934D38"/>
    <w:rsid w:val="00946EE6"/>
    <w:rsid w:val="00966DA5"/>
    <w:rsid w:val="009D7C8E"/>
    <w:rsid w:val="00A431D8"/>
    <w:rsid w:val="00C06977"/>
    <w:rsid w:val="00D05CD3"/>
    <w:rsid w:val="00D74778"/>
    <w:rsid w:val="00D84CB9"/>
    <w:rsid w:val="00E00ED8"/>
    <w:rsid w:val="00F2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6229"/>
  <w15:chartTrackingRefBased/>
  <w15:docId w15:val="{66BA2DCD-8C93-468D-98F2-D97B69E2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B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5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19</cp:revision>
  <cp:lastPrinted>2019-07-24T15:47:00Z</cp:lastPrinted>
  <dcterms:created xsi:type="dcterms:W3CDTF">2018-01-25T13:36:00Z</dcterms:created>
  <dcterms:modified xsi:type="dcterms:W3CDTF">2019-07-24T15:47:00Z</dcterms:modified>
</cp:coreProperties>
</file>