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A3" w:rsidRPr="00BA4CA3" w:rsidRDefault="00BA4CA3" w:rsidP="00BA4CA3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  <w:t xml:space="preserve">ОБРАЗЕЦ </w:t>
      </w:r>
    </w:p>
    <w:p w:rsidR="00BA4CA3" w:rsidRPr="00BA4CA3" w:rsidRDefault="00BA4CA3" w:rsidP="00367D1F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A4CA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ДЕКЛАРАЦИЯ</w:t>
      </w: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за срока на валидност на офертата </w:t>
      </w:r>
    </w:p>
    <w:p w:rsidR="00BA4CA3" w:rsidRPr="00BA4CA3" w:rsidRDefault="00BA4CA3" w:rsidP="00BA4C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BA4CA3" w:rsidRP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 w:rsidRPr="00BA4CA3"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BA4CA3" w:rsidRPr="009D4BED" w:rsidRDefault="00BA4CA3" w:rsidP="00406AC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E35D61">
        <w:rPr>
          <w:rFonts w:ascii="Times New Roman" w:eastAsia="Calibri" w:hAnsi="Times New Roman" w:cs="Times New Roman"/>
          <w:sz w:val="24"/>
          <w:szCs w:val="24"/>
        </w:rPr>
        <w:t>участник в процедура за възлагане на обществена поръчка с предмет:</w:t>
      </w:r>
      <w:r w:rsidRPr="00E35D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4BED" w:rsidRPr="009D4BE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“Осигуряване на самолетни билети </w:t>
      </w:r>
      <w:proofErr w:type="spellStart"/>
      <w:r w:rsidR="009D4BED" w:rsidRPr="009D4BE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за</w:t>
      </w:r>
      <w:proofErr w:type="spellEnd"/>
      <w:r w:rsidR="009D4BED" w:rsidRPr="009D4BE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2019 г</w:t>
      </w:r>
      <w:r w:rsidR="009D4BED" w:rsidRPr="009D4BE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 за полети до други дестинации</w:t>
      </w:r>
      <w:r w:rsidR="009D4BED" w:rsidRPr="009D4BE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”</w:t>
      </w:r>
      <w:r w:rsidR="009D4BED" w:rsidRPr="009D4BE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за нуждите на Министерството на здравеопазването</w:t>
      </w:r>
      <w:bookmarkStart w:id="0" w:name="_GoBack"/>
      <w:bookmarkEnd w:id="0"/>
      <w:r w:rsidR="009D4BED" w:rsidRPr="009D4BE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5A121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по Р</w:t>
      </w:r>
      <w:r w:rsidR="00406ACA" w:rsidRPr="009D4BE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амково споразумение СПОР № 12/05.06.2017 г.</w:t>
      </w:r>
    </w:p>
    <w:p w:rsidR="00BA4CA3" w:rsidRPr="00BA4CA3" w:rsidRDefault="00BA4CA3" w:rsidP="00BA4CA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E26EAF" w:rsidRPr="00BA4CA3" w:rsidRDefault="00E26EAF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Срокът на валидност на 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настоящата оферта е </w:t>
      </w:r>
      <w:r w:rsidRPr="00BA4CA3">
        <w:rPr>
          <w:rFonts w:ascii="Times New Roman" w:eastAsia="Calibri" w:hAnsi="Times New Roman" w:cs="Times New Roman"/>
          <w:sz w:val="24"/>
          <w:szCs w:val="24"/>
        </w:rPr>
        <w:t>н</w:t>
      </w:r>
      <w:r w:rsidR="0062299B">
        <w:rPr>
          <w:rFonts w:ascii="Times New Roman" w:eastAsia="Calibri" w:hAnsi="Times New Roman" w:cs="Times New Roman"/>
          <w:sz w:val="24"/>
          <w:szCs w:val="24"/>
        </w:rPr>
        <w:t xml:space="preserve">е по-малко от </w:t>
      </w:r>
      <w:r w:rsidR="009D4BED">
        <w:rPr>
          <w:rFonts w:ascii="Times New Roman" w:eastAsia="Calibri" w:hAnsi="Times New Roman" w:cs="Times New Roman"/>
          <w:sz w:val="24"/>
          <w:szCs w:val="24"/>
        </w:rPr>
        <w:t>90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D5F">
        <w:rPr>
          <w:rFonts w:ascii="Times New Roman" w:eastAsia="Calibri" w:hAnsi="Times New Roman" w:cs="Times New Roman"/>
          <w:sz w:val="24"/>
          <w:szCs w:val="24"/>
        </w:rPr>
        <w:t>/</w:t>
      </w:r>
      <w:r w:rsidR="009D4BED">
        <w:rPr>
          <w:rFonts w:ascii="Times New Roman" w:eastAsia="Calibri" w:hAnsi="Times New Roman" w:cs="Times New Roman"/>
          <w:sz w:val="24"/>
          <w:szCs w:val="24"/>
        </w:rPr>
        <w:t>деветдесет</w:t>
      </w:r>
      <w:r w:rsidR="00F05D5F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9D4BED">
        <w:rPr>
          <w:rFonts w:ascii="Times New Roman" w:eastAsia="Calibri" w:hAnsi="Times New Roman" w:cs="Times New Roman"/>
          <w:sz w:val="24"/>
          <w:szCs w:val="24"/>
        </w:rPr>
        <w:t>календарни дни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99B">
        <w:rPr>
          <w:rFonts w:ascii="Times New Roman" w:eastAsia="Calibri" w:hAnsi="Times New Roman" w:cs="Times New Roman"/>
          <w:sz w:val="24"/>
          <w:szCs w:val="24"/>
        </w:rPr>
        <w:t>от крайния срок за подаване на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офертите и представлява времето, през което сме обвързани с условията на представеното от нас предложение.</w:t>
      </w: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367D1F" w:rsidP="00BA4CA3">
      <w:pPr>
        <w:spacing w:after="0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BA4CA3" w:rsidRPr="00BA4CA3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BA4CA3" w:rsidRDefault="00BA4CA3" w:rsidP="008530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5D65" w:rsidRDefault="006E5D65" w:rsidP="000578F0"/>
    <w:sectPr w:rsidR="006E5D65" w:rsidSect="00853A53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9"/>
    <w:rsid w:val="000475A9"/>
    <w:rsid w:val="000578F0"/>
    <w:rsid w:val="001E0E89"/>
    <w:rsid w:val="00367D1F"/>
    <w:rsid w:val="00406ACA"/>
    <w:rsid w:val="005A1210"/>
    <w:rsid w:val="0062299B"/>
    <w:rsid w:val="006E5D65"/>
    <w:rsid w:val="008530DA"/>
    <w:rsid w:val="00853A53"/>
    <w:rsid w:val="009D4BED"/>
    <w:rsid w:val="00A52173"/>
    <w:rsid w:val="00B012A7"/>
    <w:rsid w:val="00BA4CA3"/>
    <w:rsid w:val="00C913B0"/>
    <w:rsid w:val="00D35A69"/>
    <w:rsid w:val="00E26EAF"/>
    <w:rsid w:val="00E35D61"/>
    <w:rsid w:val="00EB4E74"/>
    <w:rsid w:val="00F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D01E"/>
  <w15:chartTrackingRefBased/>
  <w15:docId w15:val="{68D8EBE2-9994-412F-A7B2-150D31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E7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DA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17</cp:revision>
  <cp:lastPrinted>2019-09-27T09:37:00Z</cp:lastPrinted>
  <dcterms:created xsi:type="dcterms:W3CDTF">2017-06-16T12:54:00Z</dcterms:created>
  <dcterms:modified xsi:type="dcterms:W3CDTF">2019-09-27T09:37:00Z</dcterms:modified>
</cp:coreProperties>
</file>