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45F" w:rsidRPr="00D05CD3" w:rsidRDefault="007A645F" w:rsidP="007A645F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  <w:r w:rsidRPr="00C9480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ОБРАЗЕЦ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№ </w:t>
      </w:r>
      <w:r w:rsidR="0069699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2</w:t>
      </w:r>
    </w:p>
    <w:p w:rsidR="007A645F" w:rsidRPr="00C94809" w:rsidRDefault="007A645F" w:rsidP="007A645F">
      <w:pPr>
        <w:tabs>
          <w:tab w:val="left" w:pos="0"/>
          <w:tab w:val="center" w:pos="4890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ДЕКЛАРАЦИЯ</w:t>
      </w:r>
    </w:p>
    <w:p w:rsidR="007A645F" w:rsidRPr="00C94809" w:rsidRDefault="007A645F" w:rsidP="007A645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срока на валидност на офертата </w:t>
      </w:r>
    </w:p>
    <w:p w:rsidR="007A645F" w:rsidRPr="00C94809" w:rsidRDefault="007A645F" w:rsidP="007A64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val="bg-BG" w:eastAsia="bg-BG"/>
        </w:rPr>
        <w:t>Долуподписаният: …………………………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…………………………………………..……....</w:t>
      </w:r>
    </w:p>
    <w:p w:rsidR="007A645F" w:rsidRPr="00C94809" w:rsidRDefault="007A645F" w:rsidP="007A645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  <w:t>(трите имена)</w:t>
      </w:r>
    </w:p>
    <w:p w:rsidR="007A645F" w:rsidRPr="00C94809" w:rsidRDefault="007A645F" w:rsidP="007A645F">
      <w:pPr>
        <w:tabs>
          <w:tab w:val="left" w:leader="dot" w:pos="658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5"/>
          <w:w w:val="111"/>
          <w:sz w:val="24"/>
          <w:szCs w:val="24"/>
          <w:lang w:val="bg-BG" w:eastAsia="bg-BG"/>
        </w:rPr>
        <w:t xml:space="preserve">в качеството си на 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…………………………………………………………….…………………</w:t>
      </w:r>
    </w:p>
    <w:p w:rsidR="007A645F" w:rsidRPr="00C94809" w:rsidRDefault="007A645F" w:rsidP="007A645F">
      <w:pPr>
        <w:tabs>
          <w:tab w:val="left" w:leader="dot" w:pos="6588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bg-BG" w:eastAsia="bg-BG"/>
        </w:rPr>
        <w:t>(длъжност)</w:t>
      </w:r>
    </w:p>
    <w:p w:rsidR="007A645F" w:rsidRPr="00C94809" w:rsidRDefault="007A645F" w:rsidP="007A645F">
      <w:pPr>
        <w:tabs>
          <w:tab w:val="left" w:pos="22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…………………………………………………………………………………………… -</w:t>
      </w:r>
    </w:p>
    <w:p w:rsidR="007A645F" w:rsidRPr="00C94809" w:rsidRDefault="007A645F" w:rsidP="007A645F">
      <w:pPr>
        <w:tabs>
          <w:tab w:val="left" w:pos="2280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(наименование на участника)</w:t>
      </w:r>
    </w:p>
    <w:p w:rsidR="009B1C1C" w:rsidRPr="00FE31C8" w:rsidRDefault="007A645F" w:rsidP="009B1C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участник в процедура за възлагане на обществена поръчка с предмет:</w:t>
      </w: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9B1C1C"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FE31C8" w:rsidRPr="00FE31C8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„Осигуряване на устни преводи (симултанен и </w:t>
      </w:r>
      <w:proofErr w:type="spellStart"/>
      <w:r w:rsidR="00FE31C8" w:rsidRPr="00FE31C8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консекутивен</w:t>
      </w:r>
      <w:proofErr w:type="spellEnd"/>
      <w:r w:rsidR="00FE31C8" w:rsidRPr="00FE31C8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 ) </w:t>
      </w:r>
      <w:proofErr w:type="spellStart"/>
      <w:r w:rsidR="00FE31C8" w:rsidRPr="00FE31C8">
        <w:rPr>
          <w:rFonts w:ascii="Times New Roman" w:eastAsia="Times New Roman" w:hAnsi="Times New Roman" w:cs="Times New Roman"/>
          <w:b/>
          <w:i/>
          <w:sz w:val="24"/>
          <w:szCs w:val="24"/>
        </w:rPr>
        <w:t>за</w:t>
      </w:r>
      <w:proofErr w:type="spellEnd"/>
      <w:r w:rsidR="00FE31C8" w:rsidRPr="00FE31C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2020 г. </w:t>
      </w:r>
      <w:r w:rsidR="00FE31C8" w:rsidRPr="00FE31C8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за нуждите на </w:t>
      </w:r>
      <w:r w:rsidR="00FE31C8" w:rsidRPr="00FE31C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/>
        </w:rPr>
        <w:t>Мини</w:t>
      </w:r>
      <w:r w:rsidR="00FE31C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/>
        </w:rPr>
        <w:t xml:space="preserve">стерството на здравеопазването“ </w:t>
      </w:r>
      <w:r w:rsidR="00D352A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/>
        </w:rPr>
        <w:t>по Р</w:t>
      </w:r>
      <w:r w:rsidR="009B1C1C" w:rsidRPr="008C22F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/>
        </w:rPr>
        <w:t>амково споразумение СПОР № 2/14.02.2018 г.</w:t>
      </w:r>
    </w:p>
    <w:p w:rsidR="007A645F" w:rsidRDefault="007A645F" w:rsidP="008014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 Е К Л А Р И Р А М, Ч Е:</w:t>
      </w:r>
    </w:p>
    <w:p w:rsidR="007A645F" w:rsidRPr="00C94809" w:rsidRDefault="007A645F" w:rsidP="007A64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Срокът на валидност на настоящата оферта е</w:t>
      </w:r>
      <w:r w:rsidR="007105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не по-малко от </w:t>
      </w:r>
      <w:r w:rsidR="00FE31C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120</w:t>
      </w:r>
      <w:r w:rsidR="00D4656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</w:t>
      </w:r>
      <w:r w:rsidR="00FE31C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сто и двадесет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</w:t>
      </w:r>
      <w:r w:rsidR="00FE31C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дни, считано от датата</w:t>
      </w:r>
      <w:bookmarkStart w:id="0" w:name="_GoBack"/>
      <w:bookmarkEnd w:id="0"/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посочена като краен срок за получаване на </w:t>
      </w:r>
      <w:r w:rsidRPr="00C94809">
        <w:rPr>
          <w:rFonts w:ascii="Times New Roman" w:eastAsia="Calibri" w:hAnsi="Times New Roman" w:cs="Times New Roman"/>
          <w:sz w:val="24"/>
          <w:szCs w:val="24"/>
          <w:lang w:val="bg-BG"/>
        </w:rPr>
        <w:t>предложението.</w:t>
      </w:r>
    </w:p>
    <w:p w:rsidR="007A645F" w:rsidRPr="00C94809" w:rsidRDefault="007A645F" w:rsidP="007A6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ind w:right="-180"/>
        <w:jc w:val="both"/>
        <w:rPr>
          <w:rFonts w:ascii="Times New Roman" w:eastAsia="Verdana-Italic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ДАТА: _____________ г.</w:t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 w:rsidRPr="00C94809"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ПОДПИС и ПЕЧАТ:______________________</w:t>
      </w: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4D38" w:rsidRDefault="00934D38"/>
    <w:sectPr w:rsidR="00934D38" w:rsidSect="001B52B2"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2B"/>
    <w:rsid w:val="00016EF7"/>
    <w:rsid w:val="00042BEE"/>
    <w:rsid w:val="001B52B2"/>
    <w:rsid w:val="002D558A"/>
    <w:rsid w:val="003A00AD"/>
    <w:rsid w:val="003A436B"/>
    <w:rsid w:val="003D656E"/>
    <w:rsid w:val="003E51BE"/>
    <w:rsid w:val="0064597E"/>
    <w:rsid w:val="00696994"/>
    <w:rsid w:val="007105AF"/>
    <w:rsid w:val="007A645F"/>
    <w:rsid w:val="00801055"/>
    <w:rsid w:val="00801438"/>
    <w:rsid w:val="00896718"/>
    <w:rsid w:val="00934D38"/>
    <w:rsid w:val="00966DA5"/>
    <w:rsid w:val="009B1C1C"/>
    <w:rsid w:val="00A431D8"/>
    <w:rsid w:val="00B45369"/>
    <w:rsid w:val="00D05CD3"/>
    <w:rsid w:val="00D352A0"/>
    <w:rsid w:val="00D46561"/>
    <w:rsid w:val="00E17769"/>
    <w:rsid w:val="00F2262B"/>
    <w:rsid w:val="00FE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1B3D3"/>
  <w15:docId w15:val="{E46ADB65-F167-4D9E-A6DB-0E310209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BEE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5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Hlebarova</dc:creator>
  <cp:keywords/>
  <dc:description/>
  <cp:lastModifiedBy>Stefka Hlebarova</cp:lastModifiedBy>
  <cp:revision>9</cp:revision>
  <cp:lastPrinted>2019-01-23T16:34:00Z</cp:lastPrinted>
  <dcterms:created xsi:type="dcterms:W3CDTF">2018-06-27T13:41:00Z</dcterms:created>
  <dcterms:modified xsi:type="dcterms:W3CDTF">2020-02-13T13:27:00Z</dcterms:modified>
</cp:coreProperties>
</file>