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21" w:rsidRPr="00264C21" w:rsidRDefault="00264C21" w:rsidP="009576B3">
      <w:pPr>
        <w:pStyle w:val="a4"/>
        <w:rPr>
          <w:lang w:eastAsia="bg-BG"/>
        </w:rPr>
      </w:pPr>
      <w:r w:rsidRPr="00264C21">
        <w:rPr>
          <w:bCs/>
          <w:caps/>
          <w:color w:val="FF0000"/>
          <w:lang w:eastAsia="bg-BG"/>
        </w:rPr>
        <w:t xml:space="preserve">     </w:t>
      </w:r>
      <w:r w:rsidRPr="00264C21">
        <w:rPr>
          <w:lang w:eastAsia="bg-BG"/>
        </w:rPr>
        <w:t>Образец № 1</w:t>
      </w:r>
    </w:p>
    <w:p w:rsidR="00264C21" w:rsidRPr="00264C21" w:rsidRDefault="00264C21" w:rsidP="00264C21">
      <w:pPr>
        <w:shd w:val="clear" w:color="auto" w:fill="FFFFFF"/>
        <w:spacing w:after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264C21" w:rsidRPr="00264C21" w:rsidRDefault="00264C21" w:rsidP="00264C2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ОФЕРТАТА НА УЧАСТНИКА</w:t>
      </w:r>
    </w:p>
    <w:p w:rsidR="00264C21" w:rsidRPr="00264C21" w:rsidRDefault="00264C21" w:rsidP="00264C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 </w:t>
      </w:r>
      <w:r w:rsidR="007B5A22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Повторна </w:t>
      </w:r>
      <w:r w:rsidR="00664FA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Покана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с предмет:</w:t>
      </w:r>
    </w:p>
    <w:p w:rsidR="00264C21" w:rsidRPr="00264C21" w:rsidRDefault="00264C21" w:rsidP="006C006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„</w:t>
      </w:r>
      <w:r w:rsidR="006C0063"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Избор на обслужваща банка за нуждите на МБАЛ „Проф. Д-Р П.Стоянов” АД - Ловеч</w:t>
      </w:r>
      <w:r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“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264C21" w:rsidRPr="00264C21" w:rsidTr="00264C21"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892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Вид на документа</w:t>
            </w:r>
          </w:p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(</w:t>
            </w:r>
            <w:r w:rsidRPr="00264C2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bg-BG"/>
              </w:rPr>
              <w:t>оригинал или заверено копие</w:t>
            </w: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Брой страници на всеки документ</w:t>
            </w:r>
          </w:p>
        </w:tc>
      </w:tr>
      <w:tr w:rsidR="00264C21" w:rsidRPr="00264C21" w:rsidTr="00264C21"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892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Опис на представените документи</w:t>
            </w:r>
            <w:r w:rsidRPr="00264C21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, съдържащи се в офертата, подписан от участника – попълва се </w:t>
            </w:r>
            <w:r w:rsidRPr="00264C2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1;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264C21">
        <w:trPr>
          <w:trHeight w:val="439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892" w:type="dxa"/>
          </w:tcPr>
          <w:p w:rsidR="00BC06F6" w:rsidRPr="00BC06F6" w:rsidRDefault="00BC06F6" w:rsidP="00BC06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Оферта за участие - </w:t>
            </w:r>
            <w:r w:rsidRPr="00BC06F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 xml:space="preserve">Образец </w:t>
            </w:r>
            <w:r w:rsidRPr="00BC06F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bg-BG"/>
              </w:rPr>
              <w:t>2</w:t>
            </w: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264C21">
        <w:trPr>
          <w:trHeight w:val="789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892" w:type="dxa"/>
          </w:tcPr>
          <w:p w:rsidR="00264C21" w:rsidRPr="00264C21" w:rsidRDefault="00BC06F6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Нотариално заверено пълномощно в случай, че офертата е подписана от лице, различно от законния представител на участника – в оригинал или във фор</w:t>
            </w:r>
            <w:r w:rsidR="003F28E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мата на нотариално заверено </w:t>
            </w: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копие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8A4B19">
        <w:trPr>
          <w:trHeight w:val="318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892" w:type="dxa"/>
          </w:tcPr>
          <w:p w:rsidR="00264C21" w:rsidRPr="00264C21" w:rsidRDefault="00BC06F6" w:rsidP="008A4B1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  <w:r w:rsidR="008A4B1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r w:rsidRPr="00BC06F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 xml:space="preserve">Образец № </w:t>
            </w:r>
            <w:r w:rsidRPr="00BC06F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8A4B19">
        <w:trPr>
          <w:trHeight w:val="266"/>
        </w:trPr>
        <w:tc>
          <w:tcPr>
            <w:tcW w:w="81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892" w:type="dxa"/>
          </w:tcPr>
          <w:p w:rsidR="00264C21" w:rsidRPr="00E81A1B" w:rsidRDefault="00BC06F6" w:rsidP="008A4B1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  <w:r w:rsidR="008A4B1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C06F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  <w:t xml:space="preserve">– </w:t>
            </w:r>
            <w:r w:rsidRPr="00BC06F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 xml:space="preserve">Образец № </w:t>
            </w:r>
            <w:r w:rsidR="00E81A1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 w:eastAsia="bg-BG"/>
              </w:rPr>
              <w:t>4</w:t>
            </w:r>
            <w:r w:rsidR="00E81A1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E81A1B" w:rsidRPr="00264C21" w:rsidTr="00264C21">
        <w:tc>
          <w:tcPr>
            <w:tcW w:w="816" w:type="dxa"/>
          </w:tcPr>
          <w:p w:rsidR="00E81A1B" w:rsidRPr="00264C21" w:rsidRDefault="00E81A1B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892" w:type="dxa"/>
          </w:tcPr>
          <w:p w:rsidR="00E81A1B" w:rsidRPr="00E81A1B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E81A1B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Техническо предложение, съдържащо:</w:t>
            </w:r>
          </w:p>
          <w:p w:rsidR="00E81A1B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1.</w:t>
            </w:r>
            <w:r w:rsidRPr="00E81A1B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Предложение за изпълнение на поръчката в съответствие с техническите спецификации и изискванията на възложителя – </w:t>
            </w:r>
            <w:r w:rsidRPr="00E81A1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Образец № 5</w:t>
            </w:r>
          </w:p>
          <w:p w:rsidR="007E610C" w:rsidRPr="007E610C" w:rsidRDefault="007E610C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bg-BG"/>
              </w:rPr>
            </w:pPr>
            <w:r w:rsidRPr="007E610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bg-BG"/>
              </w:rPr>
              <w:t>Приложение към Образец № 5.</w:t>
            </w:r>
          </w:p>
          <w:p w:rsidR="00E81A1B" w:rsidRPr="00E81A1B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2.</w:t>
            </w:r>
            <w:r w:rsidRPr="00E81A1B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Лиценз на името на участника, издаден от БНБ, по чл.2, ал.1 от  Наредба №2 за лицензиите,одобренията и разрешенията, издавани от БНБ по Закона за кредитните институции – копие заверено с гриф „вярно с оригинала“, печат и подпис на участника ;</w:t>
            </w:r>
          </w:p>
          <w:p w:rsidR="00E81A1B" w:rsidRPr="00D97570" w:rsidRDefault="00E81A1B" w:rsidP="00E81A1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ru-RU" w:eastAsia="bg-BG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3.</w:t>
            </w:r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Заверено копие на документ, удостоверяващ валиден (присъден, непроменен  и неоттеглен) към датата на подаване на офертата -  дългосрочен кредитен рейтинг с оценка, присъдена от рейтинговите агенции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standard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&amp;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poor’s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fitch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 xml:space="preserve"> или българска агенция за кредитен рейтинг, или „ваа3”, присъдена от </w:t>
            </w:r>
            <w:proofErr w:type="spellStart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moody’s</w:t>
            </w:r>
            <w:proofErr w:type="spellEnd"/>
            <w:r w:rsidRPr="00BC06F6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076" w:type="dxa"/>
          </w:tcPr>
          <w:p w:rsidR="00E81A1B" w:rsidRPr="00264C21" w:rsidRDefault="00E81A1B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E81A1B" w:rsidRPr="00264C21" w:rsidRDefault="00E81A1B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  <w:tr w:rsidR="00264C21" w:rsidRPr="00264C21" w:rsidTr="00264C21">
        <w:tc>
          <w:tcPr>
            <w:tcW w:w="816" w:type="dxa"/>
          </w:tcPr>
          <w:p w:rsidR="00264C21" w:rsidRPr="00264C21" w:rsidRDefault="00501209" w:rsidP="00264C21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7</w:t>
            </w:r>
            <w:r w:rsidR="00264C21" w:rsidRPr="00264C2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892" w:type="dxa"/>
          </w:tcPr>
          <w:p w:rsidR="00264C21" w:rsidRPr="00264C21" w:rsidRDefault="00D97570" w:rsidP="00D9757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 w:rsidRPr="00D97570">
              <w:rPr>
                <w:rFonts w:ascii="Arial Narrow" w:eastAsia="Times New Roman" w:hAnsi="Arial Narrow" w:cs="Times New Roman"/>
                <w:sz w:val="24"/>
                <w:szCs w:val="24"/>
                <w:lang w:val="ru-RU" w:eastAsia="bg-BG"/>
              </w:rPr>
              <w:t>Ценово</w:t>
            </w:r>
            <w:proofErr w:type="spellEnd"/>
            <w:r w:rsidRPr="00D97570">
              <w:rPr>
                <w:rFonts w:ascii="Arial Narrow" w:eastAsia="Times New Roman" w:hAnsi="Arial Narrow" w:cs="Times New Roman"/>
                <w:sz w:val="24"/>
                <w:szCs w:val="24"/>
                <w:lang w:val="ru-RU" w:eastAsia="bg-BG"/>
              </w:rPr>
              <w:t xml:space="preserve"> предложение -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bg-BG"/>
              </w:rPr>
              <w:t>образец №6</w:t>
            </w:r>
          </w:p>
        </w:tc>
        <w:tc>
          <w:tcPr>
            <w:tcW w:w="20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76" w:type="dxa"/>
          </w:tcPr>
          <w:p w:rsidR="00264C21" w:rsidRPr="00264C21" w:rsidRDefault="00264C21" w:rsidP="00264C21">
            <w:pP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</w:p>
        </w:tc>
      </w:tr>
    </w:tbl>
    <w:p w:rsidR="00264C21" w:rsidRPr="00264C21" w:rsidRDefault="00264C21" w:rsidP="00264C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Дата.................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</w:p>
    <w:p w:rsidR="00264C21" w:rsidRPr="00264C21" w:rsidRDefault="00264C21" w:rsidP="00264C21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ПОДПИС И ПЕЧАТ:................................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( Име и длъжност )</w:t>
      </w:r>
    </w:p>
    <w:p w:rsidR="00264C21" w:rsidRPr="00264C21" w:rsidRDefault="00264C21" w:rsidP="00264C21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4C2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</w:r>
    </w:p>
    <w:p w:rsidR="00264C21" w:rsidRDefault="00264C21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eastAsia="bg-BG"/>
        </w:rPr>
      </w:pPr>
    </w:p>
    <w:p w:rsidR="00C26063" w:rsidRDefault="00C26063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eastAsia="bg-BG"/>
        </w:rPr>
      </w:pPr>
    </w:p>
    <w:p w:rsidR="00C26063" w:rsidRDefault="00C26063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val="en-US" w:eastAsia="bg-BG"/>
        </w:rPr>
      </w:pPr>
    </w:p>
    <w:p w:rsidR="00A90909" w:rsidRDefault="00A90909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val="en-US" w:eastAsia="bg-BG"/>
        </w:rPr>
      </w:pPr>
    </w:p>
    <w:p w:rsidR="00A90909" w:rsidRPr="00A90909" w:rsidRDefault="00A90909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FF0000"/>
          <w:sz w:val="24"/>
          <w:szCs w:val="24"/>
          <w:lang w:val="en-US" w:eastAsia="bg-BG"/>
        </w:rPr>
      </w:pPr>
    </w:p>
    <w:p w:rsidR="00264C21" w:rsidRPr="00264C21" w:rsidRDefault="00264C21" w:rsidP="00264C21">
      <w:pPr>
        <w:spacing w:after="0" w:line="312" w:lineRule="auto"/>
        <w:outlineLvl w:val="0"/>
        <w:rPr>
          <w:rFonts w:ascii="Arial Narrow" w:eastAsia="Times New Roman" w:hAnsi="Arial Narrow" w:cs="Times New Roman"/>
          <w:bCs/>
          <w:caps/>
          <w:color w:val="000000"/>
          <w:sz w:val="24"/>
          <w:szCs w:val="24"/>
          <w:lang w:eastAsia="bg-BG"/>
        </w:rPr>
      </w:pPr>
    </w:p>
    <w:p w:rsidR="00264C21" w:rsidRPr="00264C21" w:rsidRDefault="00D97570" w:rsidP="00264C21">
      <w:pPr>
        <w:tabs>
          <w:tab w:val="num" w:pos="0"/>
        </w:tabs>
        <w:spacing w:before="120" w:after="120" w:line="240" w:lineRule="auto"/>
        <w:ind w:firstLine="6963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lastRenderedPageBreak/>
        <w:t xml:space="preserve">         Образец № 2</w:t>
      </w:r>
    </w:p>
    <w:p w:rsidR="00264C21" w:rsidRPr="00264C21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264C21" w:rsidRPr="00264C21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264C21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D97570" w:rsidRPr="00264C21" w:rsidRDefault="00D97570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ind w:right="-311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ОФЕРТА </w:t>
      </w:r>
      <w:r w:rsid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ЗА УЧАСТИЕ В </w:t>
      </w:r>
      <w:r w:rsidR="007B5A22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ПОВТОРНА </w:t>
      </w:r>
      <w:r w:rsid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ПОКАНА С ПРЕДМЕТ</w:t>
      </w:r>
    </w:p>
    <w:p w:rsidR="00D97570" w:rsidRPr="00264C21" w:rsidRDefault="00264C21" w:rsidP="00D9757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“</w:t>
      </w:r>
      <w:r w:rsidR="00D97570" w:rsidRPr="006C0063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Избор на обслужваща банка за нуждите на МБАЛ „Проф. Д-Р П.Стоянов” АД - Ловеч“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60" w:line="240" w:lineRule="auto"/>
        <w:ind w:firstLine="851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УВАЖАЕМИ ДАМИ И ГОСПОДА,</w:t>
      </w:r>
    </w:p>
    <w:p w:rsidR="00D97570" w:rsidRPr="00D97570" w:rsidRDefault="00264C21" w:rsidP="00D975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D97570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      С настоящото Ви представяме нашата оферта за участие в обявената от Вас </w:t>
      </w:r>
      <w:r w:rsidR="007B5A22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Повторна </w:t>
      </w:r>
      <w:r w:rsidRPr="00D97570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покана с предмет : </w:t>
      </w:r>
      <w:r w:rsidR="00D97570" w:rsidRPr="00D97570">
        <w:rPr>
          <w:rFonts w:ascii="Arial Narrow" w:eastAsia="Times New Roman" w:hAnsi="Arial Narrow" w:cs="Times New Roman"/>
          <w:sz w:val="24"/>
          <w:szCs w:val="24"/>
          <w:lang w:eastAsia="bg-BG"/>
        </w:rPr>
        <w:t>„Избор на обслужваща банка за нуждите на МБАЛ „Проф. Д-Р П.Стоянов” АД - Ловеч“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64C21">
        <w:rPr>
          <w:rFonts w:ascii="Arial Narrow" w:eastAsia="Times New Roman" w:hAnsi="Arial Narrow" w:cs="Times New Roman"/>
          <w:b/>
          <w:bCs/>
          <w:sz w:val="24"/>
          <w:szCs w:val="24"/>
        </w:rPr>
        <w:tab/>
        <w:t xml:space="preserve">УЧАСТНИК в настоящата процедура е : 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………………………………………………………………………………………...................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                         (наименование на участника</w:t>
      </w:r>
      <w:r w:rsidRPr="00264C21">
        <w:rPr>
          <w:rFonts w:ascii="Arial Narrow" w:eastAsia="Calibri" w:hAnsi="Arial Narrow" w:cs="Times New Roman"/>
          <w:sz w:val="24"/>
          <w:szCs w:val="24"/>
          <w:lang w:val="ru-RU"/>
        </w:rPr>
        <w:t>)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ЕИК/Булстат (или друга идентифицираща информация в съответствие със законодателството на държавата, в която участникът е установен)………………………,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Седалище и адрес на управление: ………………………………………...…..……………..,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тел…………………….…/факс………….……......./ </w:t>
      </w:r>
      <w:proofErr w:type="spellStart"/>
      <w:r w:rsidRPr="00264C21">
        <w:rPr>
          <w:rFonts w:ascii="Arial Narrow" w:eastAsia="Calibri" w:hAnsi="Arial Narrow" w:cs="Times New Roman"/>
          <w:sz w:val="24"/>
          <w:szCs w:val="24"/>
        </w:rPr>
        <w:t>e-mail</w:t>
      </w:r>
      <w:proofErr w:type="spellEnd"/>
      <w:r w:rsidRPr="00264C21">
        <w:rPr>
          <w:rFonts w:ascii="Arial Narrow" w:eastAsia="Calibri" w:hAnsi="Arial Narrow" w:cs="Times New Roman"/>
          <w:sz w:val="24"/>
          <w:szCs w:val="24"/>
        </w:rPr>
        <w:t xml:space="preserve"> ………………..................……..,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тел и лице за контакти относно участието в Поканата, ако има различие :……………………………………………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Адрес за кореспонденция при провеждането на процедурата: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Електронен адрес (е</w:t>
      </w:r>
      <w:r w:rsidRPr="00264C21">
        <w:rPr>
          <w:rFonts w:ascii="Arial Narrow" w:eastAsia="Calibri" w:hAnsi="Arial Narrow" w:cs="Times New Roman"/>
          <w:sz w:val="24"/>
          <w:szCs w:val="24"/>
          <w:lang w:val="ru-RU"/>
        </w:rPr>
        <w:t>-</w:t>
      </w:r>
      <w:r w:rsidRPr="00264C21">
        <w:rPr>
          <w:rFonts w:ascii="Arial Narrow" w:eastAsia="Calibri" w:hAnsi="Arial Narrow" w:cs="Times New Roman"/>
          <w:sz w:val="24"/>
          <w:szCs w:val="24"/>
          <w:lang w:val="en-US"/>
        </w:rPr>
        <w:t>mail</w:t>
      </w:r>
      <w:r w:rsidRPr="00264C21">
        <w:rPr>
          <w:rFonts w:ascii="Arial Narrow" w:eastAsia="Calibri" w:hAnsi="Arial Narrow" w:cs="Times New Roman"/>
          <w:sz w:val="24"/>
          <w:szCs w:val="24"/>
        </w:rPr>
        <w:t xml:space="preserve"> адрес) за кореспонденция при провеждането на обществената поръчка:……………………………………………………...….,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Законен представител : Име ....................................................................................................., длъжност:....................................................................................................................................,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Пълномощник /ако е приложимо/: име ..................................................................................,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ЕГН ............................, съгласно пълномощно от ..................................................................,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                    /посочва се датата/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БАНКОВА СМЕТКА: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  <w:lang w:val="en-US"/>
        </w:rPr>
        <w:t>IBAN</w:t>
      </w:r>
      <w:r w:rsidRPr="00264C21">
        <w:rPr>
          <w:rFonts w:ascii="Arial Narrow" w:eastAsia="Calibri" w:hAnsi="Arial Narrow" w:cs="Times New Roman"/>
          <w:sz w:val="24"/>
          <w:szCs w:val="24"/>
        </w:rPr>
        <w:t>: …………………………………………………………………………………….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  <w:lang w:val="en-US"/>
        </w:rPr>
        <w:t>BIC</w:t>
      </w:r>
      <w:r w:rsidRPr="00264C21">
        <w:rPr>
          <w:rFonts w:ascii="Arial Narrow" w:eastAsia="Calibri" w:hAnsi="Arial Narrow" w:cs="Times New Roman"/>
          <w:sz w:val="24"/>
          <w:szCs w:val="24"/>
        </w:rPr>
        <w:t>: ………………………………………………………………….……………………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Титуляр на сметката: …………………………………………………………….……….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Други данни и информация: ……………………………………………………………..</w:t>
      </w:r>
    </w:p>
    <w:p w:rsidR="00264C21" w:rsidRPr="00264C21" w:rsidRDefault="00264C21" w:rsidP="00264C21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264C21">
        <w:rPr>
          <w:rFonts w:ascii="Arial Narrow" w:eastAsia="Calibri" w:hAnsi="Arial Narrow" w:cs="Times New Roman"/>
          <w:sz w:val="24"/>
          <w:szCs w:val="24"/>
        </w:rPr>
        <w:t>Информация в публични регистри: ………..............................................................….....</w:t>
      </w:r>
    </w:p>
    <w:p w:rsidR="00264C21" w:rsidRPr="00264C21" w:rsidRDefault="006E7871" w:rsidP="00264C21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1.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>Заявяваме, че желаем да участваме в обявената от Вас процедура с посочения предмет и д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val="pl-PL" w:eastAsia="pl-PL"/>
        </w:rPr>
        <w:t xml:space="preserve">екларираме, че сме запознати 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>изцяло с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val="pl-PL" w:eastAsia="pl-PL"/>
        </w:rPr>
        <w:t xml:space="preserve"> условията за участие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264C21" w:rsidRPr="00264C21" w:rsidRDefault="006E7871" w:rsidP="00264C21">
      <w:pPr>
        <w:spacing w:after="0" w:line="240" w:lineRule="auto"/>
        <w:ind w:right="-141" w:firstLine="85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2.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Декларираме, че настоящата оферта е валидна минимум 90 /деветдесет/ календарни дни, считано от крайния срок за подаване на офертите. </w:t>
      </w:r>
    </w:p>
    <w:p w:rsidR="00264C21" w:rsidRDefault="006E7871" w:rsidP="00D97570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3.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Запознати сме и декларираме, че сме съгласни с приложения </w:t>
      </w:r>
      <w:r w:rsidR="00D975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Проект на договор към </w:t>
      </w:r>
      <w:r w:rsidR="007B5A22">
        <w:rPr>
          <w:rFonts w:ascii="Arial Narrow" w:eastAsia="Times New Roman" w:hAnsi="Arial Narrow" w:cs="Times New Roman"/>
          <w:sz w:val="24"/>
          <w:szCs w:val="24"/>
          <w:lang w:eastAsia="pl-PL"/>
        </w:rPr>
        <w:t>Повторната Покана</w:t>
      </w:r>
      <w:r w:rsidR="00D975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val="pl-PL" w:eastAsia="pl-PL"/>
        </w:rPr>
        <w:t>Съгласни сме с поставените от Вас условия и ги приемаме без възражения.</w:t>
      </w:r>
    </w:p>
    <w:p w:rsidR="006E7871" w:rsidRPr="006E7871" w:rsidRDefault="006E7871" w:rsidP="00D97570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64C21" w:rsidRPr="00264C21" w:rsidRDefault="00264C21" w:rsidP="00264C21">
      <w:pPr>
        <w:spacing w:after="0" w:line="240" w:lineRule="auto"/>
        <w:ind w:right="1000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Дата: ………………...</w:t>
      </w:r>
    </w:p>
    <w:p w:rsidR="00264C21" w:rsidRPr="00264C21" w:rsidRDefault="00264C21" w:rsidP="00264C2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__________________________ (име и фамилия)</w:t>
      </w:r>
    </w:p>
    <w:p w:rsidR="00264C21" w:rsidRDefault="00264C21" w:rsidP="00264C2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__________________________ (длъжност на представляващия участника)</w:t>
      </w:r>
    </w:p>
    <w:p w:rsidR="00CF21DE" w:rsidRDefault="00CF21DE" w:rsidP="00CF21DE">
      <w:pPr>
        <w:spacing w:after="0" w:line="36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u w:val="single"/>
          <w:lang w:eastAsia="bg-BG"/>
        </w:rPr>
        <w:t>ПОДПИС и ПЕЧАТ</w:t>
      </w:r>
    </w:p>
    <w:p w:rsidR="00264C21" w:rsidRPr="00D97570" w:rsidRDefault="00D97570" w:rsidP="007B5A2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val="en-US" w:eastAsia="bg-BG"/>
        </w:rPr>
        <w:t>*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Забележка: </w:t>
      </w:r>
      <w:r w:rsidR="00264C21" w:rsidRP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Документът се подписва от законния представител на участника или от надлежно упълномощено лице.</w:t>
      </w:r>
      <w:proofErr w:type="gramEnd"/>
      <w:r w:rsidRP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</w:t>
      </w:r>
      <w:r w:rsidR="00264C21" w:rsidRPr="00D97570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При участие на обединение, документът се представя за всяко физическо или юридическо лице, включено в обединението.</w:t>
      </w:r>
    </w:p>
    <w:p w:rsidR="001C667C" w:rsidRDefault="00CD5F72" w:rsidP="001C667C">
      <w:pPr>
        <w:ind w:right="480"/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lastRenderedPageBreak/>
        <w:t xml:space="preserve">Образец № </w:t>
      </w:r>
      <w:r>
        <w:rPr>
          <w:rFonts w:ascii="Arial Narrow" w:eastAsia="Times New Roman" w:hAnsi="Arial Narrow" w:cs="Times New Roman"/>
          <w:b/>
          <w:sz w:val="24"/>
          <w:szCs w:val="24"/>
          <w:lang w:val="en-US" w:eastAsia="bg-BG"/>
        </w:rPr>
        <w:t>3</w:t>
      </w:r>
    </w:p>
    <w:p w:rsidR="001C667C" w:rsidRDefault="00264C21" w:rsidP="001C667C">
      <w:pPr>
        <w:spacing w:after="0" w:line="240" w:lineRule="auto"/>
        <w:ind w:right="480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264C21" w:rsidRPr="00264C21" w:rsidRDefault="00264C21" w:rsidP="001C667C">
      <w:pPr>
        <w:spacing w:after="0" w:line="240" w:lineRule="auto"/>
        <w:ind w:right="480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264C21" w:rsidRDefault="00264C21" w:rsidP="001C667C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CD5F72" w:rsidRPr="008C006F" w:rsidRDefault="00CD5F72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val="en-US" w:eastAsia="bg-BG"/>
        </w:rPr>
      </w:pPr>
    </w:p>
    <w:tbl>
      <w:tblPr>
        <w:tblpPr w:leftFromText="141" w:rightFromText="141" w:bottomFromText="200" w:vertAnchor="text" w:horzAnchor="margin" w:tblpXSpec="right" w:tblpY="45"/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CD5F72" w:rsidP="00264C21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Д</w:t>
            </w:r>
            <w:r w:rsidR="00264C21"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ЕКЛАРАЦИЯ</w:t>
            </w:r>
          </w:p>
        </w:tc>
      </w:tr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264C21" w:rsidP="00264C21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Times New Roman" w:hAnsi="Arial Narrow" w:cs="Times New Roman"/>
                <w:sz w:val="24"/>
                <w:szCs w:val="24"/>
                <w:lang w:eastAsia="bg-BG"/>
              </w:rPr>
              <w:t>за липсата на обстоятелства</w:t>
            </w:r>
          </w:p>
        </w:tc>
      </w:tr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bottomFromText="200" w:vertAnchor="text" w:horzAnchor="margin" w:tblpXSpec="right" w:tblpY="45"/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57220A" w:rsidRPr="00455629" w:rsidTr="001C667C">
              <w:tc>
                <w:tcPr>
                  <w:tcW w:w="9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220A" w:rsidRPr="00455629" w:rsidRDefault="0057220A" w:rsidP="001C667C">
                  <w:pPr>
                    <w:spacing w:after="0" w:line="240" w:lineRule="auto"/>
                    <w:ind w:left="142"/>
                    <w:jc w:val="both"/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</w:rPr>
                  </w:pPr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 xml:space="preserve">От ___________________________________________________________, в качеството си на _______________________ </w:t>
                  </w:r>
                  <w:proofErr w:type="spellStart"/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>на</w:t>
                  </w:r>
                  <w:proofErr w:type="spellEnd"/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 xml:space="preserve"> _____________________________________________</w:t>
                  </w:r>
                </w:p>
              </w:tc>
            </w:tr>
            <w:tr w:rsidR="0057220A" w:rsidRPr="00455629" w:rsidTr="001C667C">
              <w:tc>
                <w:tcPr>
                  <w:tcW w:w="9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220A" w:rsidRPr="00455629" w:rsidRDefault="0057220A" w:rsidP="001C667C">
                  <w:pPr>
                    <w:spacing w:after="0" w:line="240" w:lineRule="auto"/>
                    <w:ind w:left="142"/>
                    <w:jc w:val="both"/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</w:rPr>
                  </w:pPr>
                  <w:r w:rsidRPr="00455629">
                    <w:rPr>
                      <w:rFonts w:ascii="Arial Narrow" w:eastAsia="Times New Roman" w:hAnsi="Arial Narrow" w:cs="Times New Roman"/>
                      <w:bCs/>
                      <w:iCs/>
                      <w:sz w:val="24"/>
                      <w:szCs w:val="24"/>
                      <w:lang w:eastAsia="bg-BG"/>
                    </w:rPr>
                    <w:t xml:space="preserve">                    (длъжност)                    (изписва се наименованието на Участника)</w:t>
                  </w:r>
                </w:p>
              </w:tc>
            </w:tr>
            <w:tr w:rsidR="0057220A" w:rsidRPr="00455629" w:rsidTr="001C667C">
              <w:trPr>
                <w:trHeight w:val="1716"/>
              </w:trPr>
              <w:tc>
                <w:tcPr>
                  <w:tcW w:w="963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220A" w:rsidRPr="00455629" w:rsidRDefault="0057220A" w:rsidP="001C667C">
                  <w:pPr>
                    <w:spacing w:before="100" w:beforeAutospacing="1" w:after="100" w:afterAutospacing="1"/>
                    <w:ind w:left="142"/>
                    <w:jc w:val="both"/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</w:pPr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 xml:space="preserve">със седалище и адрес на управление: гр._______________________, ул. „___________ __________________________” №____, тел.:__________________, факс:______________, </w:t>
                  </w:r>
                  <w:proofErr w:type="spellStart"/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>:________________________, вписано в търговския регистър към Агенцията по вписванията с ЕИК  ________________________, ИН по ЗДДС №__________________,</w:t>
                  </w:r>
                  <w:r w:rsidRPr="00455629">
                    <w:rPr>
                      <w:rFonts w:ascii="Arial Narrow" w:hAnsi="Arial Narrow"/>
                    </w:rPr>
                    <w:t xml:space="preserve"> </w:t>
                  </w:r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 xml:space="preserve">Във връзка с участие в </w:t>
                  </w:r>
                  <w:r w:rsidR="00697C7F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 xml:space="preserve">Повторна </w:t>
                  </w:r>
                  <w:r w:rsidRPr="00455629">
                    <w:rPr>
                      <w:rFonts w:ascii="Arial Narrow" w:eastAsia="Times New Roman" w:hAnsi="Arial Narrow" w:cs="Times New Roman"/>
                      <w:sz w:val="24"/>
                      <w:szCs w:val="24"/>
                      <w:lang w:eastAsia="bg-BG"/>
                    </w:rPr>
                    <w:t>Покана за :  „ИЗБОР НА ОБСЛУЖВАЩА БАНКА ЗА НУЖДИТЕ НА МБАЛ”ПРОФ.Д-Р.ПАРАСКЕВ СТОЯНОВ” АД ЛОВЕЧ</w:t>
                  </w:r>
                </w:p>
              </w:tc>
            </w:tr>
          </w:tbl>
          <w:p w:rsidR="00264C21" w:rsidRPr="008C006F" w:rsidRDefault="00264C21" w:rsidP="001C667C">
            <w:pPr>
              <w:spacing w:before="240" w:after="100" w:afterAutospacing="1"/>
              <w:ind w:left="142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64C21" w:rsidRPr="008C006F" w:rsidTr="001C667C">
        <w:trPr>
          <w:trHeight w:val="858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264C21" w:rsidP="001C667C">
            <w:pPr>
              <w:spacing w:before="360" w:after="100" w:afterAutospacing="1" w:line="24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ДЕКЛАРИРАМ</w:t>
            </w:r>
            <w:r w:rsidR="003116CA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 xml:space="preserve">, че </w:t>
            </w:r>
            <w:r w:rsidRPr="008C006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</w:tr>
      <w:tr w:rsidR="00264C21" w:rsidRPr="008C006F" w:rsidTr="001C667C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21" w:rsidRPr="008C006F" w:rsidRDefault="00264C21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1.Не съм осъден </w:t>
            </w:r>
            <w:r w:rsidR="005E3615"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</w:t>
            </w: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;</w:t>
            </w:r>
          </w:p>
          <w:p w:rsidR="00264C21" w:rsidRPr="008C006F" w:rsidRDefault="00264C21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2.Не съм осъден с влязла в сила присъда/реабилитиран съм/, </w:t>
            </w:r>
            <w:r w:rsidR="009E31CD" w:rsidRPr="008C006F">
              <w:rPr>
                <w:rFonts w:ascii="Arial Narrow" w:hAnsi="Arial Narrow"/>
              </w:rPr>
              <w:t xml:space="preserve"> за престъпление, аналогично на тези по т. 1, в друга държава членка или трета страна</w:t>
            </w:r>
            <w:r w:rsidR="009E31CD"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val="en-US" w:eastAsia="bg-BG"/>
              </w:rPr>
              <w:t xml:space="preserve"> </w:t>
            </w:r>
            <w:r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val="en-US" w:eastAsia="bg-BG"/>
              </w:rPr>
              <w:t>(</w:t>
            </w:r>
            <w:r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eastAsia="bg-BG"/>
              </w:rPr>
              <w:t>невярното се зачертава</w:t>
            </w:r>
            <w:r w:rsidRPr="008C006F">
              <w:rPr>
                <w:rFonts w:ascii="Arial Narrow" w:eastAsia="Calibri" w:hAnsi="Arial Narrow" w:cs="Times New Roman"/>
                <w:i/>
                <w:sz w:val="24"/>
                <w:szCs w:val="24"/>
                <w:lang w:val="en-US" w:eastAsia="bg-BG"/>
              </w:rPr>
              <w:t>)</w:t>
            </w: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; </w:t>
            </w:r>
          </w:p>
          <w:p w:rsidR="008C006F" w:rsidRDefault="008C006F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3.</w:t>
            </w:r>
            <w:r w:rsidRPr="008C006F">
              <w:rPr>
                <w:rFonts w:ascii="Arial Narrow" w:hAnsi="Arial Narrow"/>
              </w:rPr>
              <w:t xml:space="preserve"> Нямам </w:t>
            </w:r>
            <w:r w:rsidRPr="008C006F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      </w:r>
          </w:p>
          <w:p w:rsidR="007F71AE" w:rsidRDefault="007F71AE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4.</w:t>
            </w:r>
            <w:r w:rsidRPr="00F6136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Не </w:t>
            </w:r>
            <w:r w:rsidRPr="00F61361">
              <w:rPr>
                <w:rFonts w:ascii="Arial Narrow" w:hAnsi="Arial Narrow"/>
              </w:rPr>
              <w:t xml:space="preserve">е налице неравнопоставеност </w:t>
            </w:r>
            <w:r w:rsidR="007955A6" w:rsidRPr="00F61361">
              <w:rPr>
                <w:rFonts w:ascii="Arial Narrow" w:hAnsi="Arial Narrow"/>
              </w:rPr>
              <w:t xml:space="preserve"> </w:t>
            </w:r>
            <w:r w:rsidR="007955A6">
              <w:rPr>
                <w:rFonts w:ascii="Arial Narrow" w:hAnsi="Arial Narrow"/>
              </w:rPr>
              <w:t xml:space="preserve">- не съм участвал в </w:t>
            </w:r>
            <w:r w:rsidR="007955A6" w:rsidRPr="00F61361">
              <w:rPr>
                <w:rFonts w:ascii="Arial Narrow" w:hAnsi="Arial Narrow"/>
              </w:rPr>
              <w:t xml:space="preserve">пазарните консултации и/или в подготовката за възлагане на </w:t>
            </w:r>
            <w:proofErr w:type="spellStart"/>
            <w:r w:rsidR="007955A6">
              <w:rPr>
                <w:rFonts w:ascii="Arial Narrow" w:hAnsi="Arial Narrow"/>
              </w:rPr>
              <w:t>покаата</w:t>
            </w:r>
            <w:proofErr w:type="spellEnd"/>
            <w:r w:rsidR="007955A6">
              <w:rPr>
                <w:rFonts w:ascii="Arial Narrow" w:hAnsi="Arial Narrow"/>
              </w:rPr>
              <w:t>.</w:t>
            </w:r>
          </w:p>
          <w:p w:rsidR="007F71AE" w:rsidRPr="00CB4A22" w:rsidRDefault="007F71AE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5. Не е установено, че</w:t>
            </w:r>
            <w:r w:rsidR="006840ED"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 съм </w:t>
            </w: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:</w:t>
            </w:r>
          </w:p>
          <w:p w:rsidR="007F71AE" w:rsidRPr="00CB4A22" w:rsidRDefault="007F71AE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а) представил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подбор;</w:t>
            </w:r>
          </w:p>
          <w:p w:rsidR="007F71AE" w:rsidRPr="00CB4A22" w:rsidRDefault="006840ED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 xml:space="preserve">б) не съм </w:t>
            </w:r>
            <w:r w:rsidR="007F71AE"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предоставил изискваща се информация, свързана с удостоверяване липсата на основания за отстраняване или изпълнението на критериите за подбор;</w:t>
            </w:r>
          </w:p>
          <w:p w:rsidR="00974CAA" w:rsidRPr="00CB4A22" w:rsidRDefault="00974CAA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6</w:t>
            </w:r>
            <w:r w:rsidR="00264C21"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.</w:t>
            </w:r>
            <w:r w:rsidRPr="00CB4A22">
              <w:rPr>
                <w:rFonts w:ascii="Arial Narrow" w:hAnsi="Arial Narrow"/>
              </w:rPr>
              <w:t xml:space="preserve"> Н</w:t>
            </w: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:rsidR="00264C21" w:rsidRPr="00CB4A22" w:rsidRDefault="00974CAA" w:rsidP="001C667C">
            <w:pPr>
              <w:spacing w:after="0" w:line="240" w:lineRule="auto"/>
              <w:ind w:left="142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</w:pPr>
            <w:r w:rsidRPr="00CB4A22">
              <w:rPr>
                <w:rFonts w:ascii="Arial Narrow" w:eastAsia="Calibri" w:hAnsi="Arial Narrow" w:cs="Times New Roman"/>
                <w:sz w:val="24"/>
                <w:szCs w:val="24"/>
                <w:lang w:eastAsia="bg-BG"/>
              </w:rPr>
              <w:t>7. Не е налице конфликт на интереси, който не може да бъде отстранен.</w:t>
            </w:r>
          </w:p>
          <w:p w:rsidR="00264C21" w:rsidRPr="007F71AE" w:rsidRDefault="00264C21" w:rsidP="001C667C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color w:val="FF0000"/>
                <w:sz w:val="24"/>
                <w:szCs w:val="24"/>
              </w:rPr>
            </w:pPr>
          </w:p>
          <w:p w:rsidR="00264C21" w:rsidRDefault="001C667C" w:rsidP="001C667C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C667C">
              <w:rPr>
                <w:rFonts w:ascii="Arial Narrow" w:eastAsia="Calibri" w:hAnsi="Arial Narrow" w:cs="Times New Roman"/>
                <w:sz w:val="24"/>
                <w:szCs w:val="24"/>
              </w:rPr>
              <w:t>Известна ми е отговорността по чл. 313 от Наказателния кодекс за посочване на неверни данни.</w:t>
            </w:r>
          </w:p>
          <w:p w:rsidR="008736DD" w:rsidRDefault="008736DD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97135">
              <w:rPr>
                <w:rFonts w:ascii="Arial Narrow" w:eastAsia="Calibri" w:hAnsi="Arial Narrow" w:cs="Times New Roman"/>
                <w:sz w:val="24"/>
                <w:szCs w:val="24"/>
              </w:rPr>
              <w:t>Дата: _______________</w:t>
            </w: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97135">
              <w:rPr>
                <w:rFonts w:ascii="Arial Narrow" w:eastAsia="Calibri" w:hAnsi="Arial Narrow" w:cs="Times New Roman"/>
                <w:sz w:val="24"/>
                <w:szCs w:val="24"/>
              </w:rPr>
              <w:t>Име и фамилия:  ______________________________________________________</w:t>
            </w: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97135">
              <w:rPr>
                <w:rFonts w:ascii="Arial Narrow" w:eastAsia="Calibri" w:hAnsi="Arial Narrow" w:cs="Times New Roman"/>
                <w:sz w:val="24"/>
                <w:szCs w:val="24"/>
              </w:rPr>
              <w:t>Подпис (и печат): _______________________________</w:t>
            </w:r>
          </w:p>
          <w:p w:rsidR="00097135" w:rsidRPr="00097135" w:rsidRDefault="00097135" w:rsidP="0009713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1C667C" w:rsidRPr="008C006F" w:rsidRDefault="001C667C" w:rsidP="001C667C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</w:rPr>
            </w:pPr>
          </w:p>
        </w:tc>
      </w:tr>
    </w:tbl>
    <w:p w:rsidR="002F4841" w:rsidRPr="00D33A34" w:rsidRDefault="00264C21" w:rsidP="00BE6D5F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lastRenderedPageBreak/>
        <w:t> </w:t>
      </w:r>
      <w:r w:rsidR="002F4841"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Образец №4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ru-RU"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 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ru-RU" w:eastAsia="bg-BG"/>
        </w:rPr>
      </w:pP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 Д  Е  К  Л  А  Р  А  Ц  И  Я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ind w:firstLine="540"/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От ___________________________________________________________, в качеството си на _______________________ </w:t>
      </w:r>
      <w:proofErr w:type="spellStart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>на</w:t>
      </w:r>
      <w:proofErr w:type="spellEnd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 _____________________________________________</w:t>
      </w:r>
    </w:p>
    <w:p w:rsidR="002F4841" w:rsidRPr="00D33A34" w:rsidRDefault="002F4841" w:rsidP="002F4841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                    (длъжност)                               (изписва се наименованието на Участника)</w:t>
      </w:r>
    </w:p>
    <w:p w:rsidR="002F4841" w:rsidRPr="00D33A34" w:rsidRDefault="002F4841" w:rsidP="00BE6D5F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със седалище и адрес на управление: гр._______________________, ул. „___________ __________________________” №____, тел.:__________________, факс:______________, </w:t>
      </w:r>
      <w:proofErr w:type="spellStart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>e-mail</w:t>
      </w:r>
      <w:proofErr w:type="spellEnd"/>
      <w:r w:rsidRPr="00D33A34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:________________________, вписано в търговския регистър към Агенцията по вписванията с ЕИК  ________________________, ИН по ЗДДС №__________________, участник в </w:t>
      </w:r>
      <w:r w:rsidR="00697C7F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Повторна </w:t>
      </w:r>
      <w:r w:rsidR="00BE6D5F"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t>Покана с предмет :  „ИЗБОР НА ОБСЛУЖВАЩА БАНКА ЗА НУЖДИТЕ НА МБАЛ”ПРОФ.Д-Р.ПАРАСКЕВ СТОЯНОВ” АД ЛОВЕЧ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Д Е К Л А Р И Р А М, ЧЕ:</w:t>
      </w:r>
    </w:p>
    <w:p w:rsidR="002F4841" w:rsidRPr="00D33A34" w:rsidRDefault="002F4841" w:rsidP="002F4841">
      <w:pPr>
        <w:shd w:val="clear" w:color="auto" w:fill="FFFFFF"/>
        <w:spacing w:after="0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12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t>При изготвяне на офертата са спазени задълженията свързани с данъци и осигуровки, закрила на заетостта и условията на труд.</w:t>
      </w:r>
    </w:p>
    <w:p w:rsidR="002F4841" w:rsidRPr="00D33A34" w:rsidRDefault="002F4841" w:rsidP="002F4841">
      <w:pPr>
        <w:shd w:val="clear" w:color="auto" w:fill="FFFFFF"/>
        <w:spacing w:after="0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spacing w:after="0"/>
        <w:ind w:firstLine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z w:val="24"/>
          <w:szCs w:val="24"/>
          <w:lang w:eastAsia="bg-BG"/>
        </w:rPr>
        <w:t>Дата: _______________</w:t>
      </w: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tabs>
          <w:tab w:val="left" w:leader="dot" w:pos="3902"/>
          <w:tab w:val="left" w:pos="5040"/>
        </w:tabs>
        <w:spacing w:after="0" w:line="240" w:lineRule="auto"/>
        <w:jc w:val="both"/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  <w:t>Име и фамилия:  ______________________________________________________</w:t>
      </w:r>
    </w:p>
    <w:p w:rsidR="002F4841" w:rsidRPr="00D33A34" w:rsidRDefault="002F4841" w:rsidP="002F4841">
      <w:pPr>
        <w:shd w:val="clear" w:color="auto" w:fill="FFFFFF"/>
        <w:tabs>
          <w:tab w:val="left" w:leader="dot" w:pos="3902"/>
          <w:tab w:val="left" w:pos="5040"/>
        </w:tabs>
        <w:spacing w:after="0" w:line="240" w:lineRule="auto"/>
        <w:jc w:val="both"/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</w:pPr>
      <w:r w:rsidRPr="00D33A34">
        <w:rPr>
          <w:rFonts w:ascii="Arial Narrow" w:eastAsia="Times New Roman" w:hAnsi="Arial Narrow" w:cs="Times New Roman"/>
          <w:spacing w:val="-9"/>
          <w:sz w:val="24"/>
          <w:szCs w:val="24"/>
          <w:lang w:eastAsia="bg-BG"/>
        </w:rPr>
        <w:t>Подпис (и печат): _______________________________</w:t>
      </w: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F4841" w:rsidRPr="00D33A34" w:rsidRDefault="002F4841" w:rsidP="002F4841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bg-BG"/>
        </w:rPr>
      </w:pPr>
    </w:p>
    <w:p w:rsidR="002F4841" w:rsidRPr="00D33A34" w:rsidRDefault="002F4841" w:rsidP="002F48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:rsidR="00264C21" w:rsidRPr="00D33A34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5B54B7" w:rsidRPr="00D33A34" w:rsidRDefault="005B54B7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D33A34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spacing w:val="-7"/>
          <w:sz w:val="24"/>
          <w:szCs w:val="24"/>
          <w:lang w:eastAsia="bg-BG"/>
        </w:rPr>
      </w:pPr>
    </w:p>
    <w:p w:rsidR="00A96A3B" w:rsidRPr="00BE6D5F" w:rsidRDefault="00A96A3B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BE6D5F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  <w:lastRenderedPageBreak/>
        <w:t xml:space="preserve">Образец </w:t>
      </w:r>
      <w:r w:rsidRPr="00BE6D5F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eastAsia="bg-BG"/>
        </w:rPr>
        <w:t>№</w:t>
      </w:r>
      <w:r w:rsidR="00CD5F72" w:rsidRPr="00BE6D5F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val="ru-RU" w:eastAsia="bg-BG"/>
        </w:rPr>
        <w:t>5</w:t>
      </w:r>
    </w:p>
    <w:p w:rsidR="00264C21" w:rsidRPr="00BE6D5F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264C21" w:rsidRPr="00BE6D5F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264C21" w:rsidRPr="00BE6D5F" w:rsidRDefault="00264C21" w:rsidP="00264C21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BE6D5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264C21" w:rsidRPr="00BE6D5F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bg-BG"/>
        </w:rPr>
      </w:pPr>
    </w:p>
    <w:p w:rsidR="00264C21" w:rsidRPr="00264C21" w:rsidRDefault="00E71CBC" w:rsidP="00264C21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  <w:r w:rsidRPr="00E71CBC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Предложение за изпълнение на поръчката в съответствие с техническите спецификации и изискванията на възложителя 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за участие в </w:t>
      </w:r>
      <w:r w:rsidR="00697C7F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повторна </w:t>
      </w:r>
      <w:r w:rsidR="00CD5F72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покана с предмет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</w:t>
      </w:r>
      <w:r w:rsidR="00264C21" w:rsidRPr="00264C21">
        <w:rPr>
          <w:rFonts w:ascii="Arial Narrow" w:eastAsia="Times New Roman" w:hAnsi="Arial Narrow" w:cs="Times New Roman"/>
          <w:b/>
          <w:bCs/>
          <w:iCs/>
          <w:sz w:val="24"/>
          <w:szCs w:val="24"/>
          <w:lang w:eastAsia="bg-BG"/>
        </w:rPr>
        <w:t xml:space="preserve">:  </w:t>
      </w:r>
      <w:r w:rsidR="00264C21"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„Избор на обслужваща банка за нуждите а МБАЛ “Проф. д-р Параскев Стоянов” АД–гр.Ловеч”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ab/>
        <w:t xml:space="preserve">От…………………………………………………………………………………………………………..., 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в качеството му на ……………………………………………………………………………………..…….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 xml:space="preserve">             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(длъжност)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 xml:space="preserve">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 xml:space="preserve">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</w:t>
      </w:r>
    </w:p>
    <w:p w:rsidR="00264C21" w:rsidRPr="00264C21" w:rsidRDefault="00264C21" w:rsidP="00264C21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на……………………………………………… …………………………………………………………………..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                                                                                (изписва се наименованието на Участника)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с адрес: </w:t>
      </w:r>
      <w:proofErr w:type="spell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гр</w:t>
      </w:r>
      <w:proofErr w:type="spell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……………………………., ул. „…………………………………………………..” №………..……,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тел.:………………………., факс:…………………………., </w:t>
      </w:r>
      <w:proofErr w:type="gram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e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>-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mail</w:t>
      </w:r>
      <w:proofErr w:type="gram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:…………………………………………….,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регистриран ТР при АВ с ЕИК  ………………………………………………………………………………….</w:t>
      </w:r>
    </w:p>
    <w:p w:rsidR="00264C21" w:rsidRPr="00264C21" w:rsidRDefault="00264C21" w:rsidP="00264C21">
      <w:pPr>
        <w:spacing w:before="240"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Arial"/>
          <w:b/>
          <w:bCs/>
          <w:iCs/>
          <w:sz w:val="24"/>
          <w:szCs w:val="24"/>
          <w:lang w:eastAsia="bg-BG"/>
        </w:rPr>
        <w:t>УВАЖАЕМИ ГОСПОЖИ И ГОСПОДА,</w:t>
      </w:r>
    </w:p>
    <w:p w:rsidR="00264C21" w:rsidRPr="00264C21" w:rsidRDefault="00264C21" w:rsidP="00264C21">
      <w:pPr>
        <w:spacing w:after="0" w:line="240" w:lineRule="auto"/>
        <w:ind w:left="-284" w:right="142" w:firstLine="85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Предоставяме настоящото техническо предложение,</w:t>
      </w:r>
      <w:r w:rsidRPr="00264C21">
        <w:rPr>
          <w:rFonts w:ascii="Arial Narrow" w:eastAsia="Verdana-Bold" w:hAnsi="Arial Narrow" w:cs="Times New Roman"/>
          <w:sz w:val="24"/>
          <w:szCs w:val="24"/>
          <w:lang w:eastAsia="bg-BG"/>
        </w:rPr>
        <w:t xml:space="preserve">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с което се задължаваме при избора ни за Изпълнител като обслужваща банка да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извършваме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всички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банкови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услуги за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нуждите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на МБАЛ АД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при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условия: 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Verdana-Italic" w:hAnsi="Arial Narrow" w:cs="Times New Roman"/>
          <w:sz w:val="24"/>
          <w:szCs w:val="24"/>
          <w:lang w:eastAsia="bg-BG"/>
        </w:rPr>
        <w:t>1.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Предлаганите от нас дейности напълно съответстват на изискванията за участие в процедурата и на условията в проекта  на договора.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1.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.Наличие на алтернативна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платформа за интернет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банкиране</w:t>
      </w:r>
      <w:proofErr w:type="spellEnd"/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- 1/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една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/ платформа –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прилагам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доказателства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- 2/две/ или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повече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платформи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–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прилагам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доказателства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1.2.Клонова мрежа /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брой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офиси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/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1.3.Кредитен рейтинг -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прилагам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следните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доказателства</w:t>
      </w:r>
      <w:proofErr w:type="spellEnd"/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...................................................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sz w:val="24"/>
          <w:szCs w:val="24"/>
          <w:lang w:val="ru-RU" w:eastAsia="bg-BG"/>
        </w:rPr>
        <w:t>2.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Декларираме, че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приемаме да извършваме банковите услуги в сроковете и при условията на поканата и проекта на договора.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3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  <w:r w:rsidRPr="00264C21">
        <w:rPr>
          <w:rFonts w:ascii="Arial Narrow" w:eastAsia="Verdana-Italic" w:hAnsi="Arial Narrow" w:cs="Times New Roman"/>
          <w:sz w:val="24"/>
          <w:szCs w:val="24"/>
          <w:lang w:eastAsia="bg-BG"/>
        </w:rPr>
        <w:t>Срокът за изпълнение услугите, предмет на договора е 24 месеца, от датата на влизане в сила  на договора за възлагане на услугите.</w:t>
      </w:r>
    </w:p>
    <w:p w:rsidR="00264C21" w:rsidRPr="00264C21" w:rsidRDefault="00264C21" w:rsidP="00264C21">
      <w:pPr>
        <w:spacing w:after="0" w:line="240" w:lineRule="auto"/>
        <w:ind w:left="-284" w:right="142" w:firstLine="681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val="ru-RU" w:eastAsia="pl-PL"/>
        </w:rPr>
        <w:t>4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Гарантираме, че </w:t>
      </w:r>
      <w:proofErr w:type="gram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сме в</w:t>
      </w:r>
      <w:proofErr w:type="gram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състояние да изпълним качествено услугите, в пълно съответствие с изискванията на възложителя и на нормативната уредба по предмета на договора.</w:t>
      </w:r>
    </w:p>
    <w:p w:rsid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</w:t>
      </w:r>
      <w:r w:rsidR="00F65F6C">
        <w:rPr>
          <w:rFonts w:ascii="Arial Narrow" w:eastAsia="Times New Roman" w:hAnsi="Arial Narrow" w:cs="Times New Roman"/>
          <w:sz w:val="24"/>
          <w:szCs w:val="24"/>
          <w:lang w:eastAsia="bg-BG"/>
        </w:rPr>
        <w:t>Приложения :</w:t>
      </w:r>
    </w:p>
    <w:p w:rsidR="00F65F6C" w:rsidRDefault="00F65F6C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1………………………………..</w:t>
      </w:r>
    </w:p>
    <w:p w:rsidR="00F65F6C" w:rsidRPr="00264C21" w:rsidRDefault="00F65F6C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2……………………………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CD5F72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Дата  .................. 2020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год.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гр./с/. ................................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Подпис и печат:……………………………………..</w:t>
      </w:r>
    </w:p>
    <w:p w:rsidR="00264C21" w:rsidRPr="00264C21" w:rsidRDefault="00264C21" w:rsidP="00264C21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Име и фамилия:…………………………………….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Длъжност:………………………………………………</w:t>
      </w:r>
    </w:p>
    <w:p w:rsidR="00264C21" w:rsidRDefault="00264C21" w:rsidP="00264C21">
      <w:pPr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5B54B7" w:rsidRPr="00264C21" w:rsidRDefault="005B54B7" w:rsidP="00264C21">
      <w:pPr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E60132" w:rsidRPr="005B54B7" w:rsidRDefault="00E60132" w:rsidP="00E60132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  <w:lastRenderedPageBreak/>
        <w:t xml:space="preserve">Образец </w:t>
      </w:r>
      <w:r w:rsidRPr="00264C21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eastAsia="bg-BG"/>
        </w:rPr>
        <w:t>№</w:t>
      </w:r>
      <w:r w:rsidR="005B54B7">
        <w:rPr>
          <w:rFonts w:ascii="Arial Narrow" w:eastAsia="Times New Roman" w:hAnsi="Arial Narrow" w:cs="Times New Roman"/>
          <w:b/>
          <w:i/>
          <w:color w:val="000000"/>
          <w:spacing w:val="-7"/>
          <w:sz w:val="24"/>
          <w:szCs w:val="24"/>
          <w:lang w:eastAsia="bg-BG"/>
        </w:rPr>
        <w:t>6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bCs/>
          <w:iCs/>
          <w:spacing w:val="-5"/>
          <w:sz w:val="24"/>
          <w:szCs w:val="24"/>
          <w:lang w:eastAsia="bg-BG"/>
        </w:rPr>
        <w:t xml:space="preserve">ДО 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”ПРОФ. Д-Р ПАРАСКЕВ СТОЯНОВ” АД - ЛОВЕЧ 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hanging="365"/>
        <w:rPr>
          <w:rFonts w:ascii="Arial Narrow" w:eastAsia="Times New Roman" w:hAnsi="Arial Narrow" w:cs="Times New Roman"/>
          <w:b/>
          <w:bCs/>
          <w:iCs/>
          <w:color w:val="000000"/>
          <w:spacing w:val="-5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Адрес: 5500, гр. Ловеч, ул. “</w:t>
      </w:r>
      <w:proofErr w:type="spellStart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Съйко</w:t>
      </w:r>
      <w:proofErr w:type="spellEnd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Съев</w:t>
      </w:r>
      <w:proofErr w:type="spellEnd"/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” №27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  <w:t>ЦЕНОВО ПРЕДЛОЖЕНИЕ</w:t>
      </w: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iCs/>
          <w:color w:val="000000"/>
          <w:spacing w:val="-6"/>
          <w:sz w:val="24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ab/>
        <w:t xml:space="preserve">От…………………………………………………………………………………………………………..., 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в качеството му на ……………………………………………………………………………………..…….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val="ru-RU" w:eastAsia="bg-BG"/>
        </w:rPr>
        <w:t xml:space="preserve">                                                       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(длъжност) 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val="ru-RU" w:eastAsia="bg-BG"/>
        </w:rPr>
        <w:t xml:space="preserve">   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val="ru-RU" w:eastAsia="bg-BG"/>
        </w:rPr>
        <w:t xml:space="preserve">         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 на……………………………………………… …………………………………………………………………..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18"/>
          <w:szCs w:val="18"/>
          <w:lang w:eastAsia="bg-BG"/>
        </w:rPr>
        <w:t xml:space="preserve">                                                                                 (изписва се наименованието на Участника)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с адрес: </w:t>
      </w:r>
      <w:proofErr w:type="spell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гр</w:t>
      </w:r>
      <w:proofErr w:type="spell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……………………………., ул. „…………………………………………………..” №………..……,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тел.:………………………., факс:…………………………., </w:t>
      </w:r>
      <w:proofErr w:type="gramStart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e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  <w:t>-</w:t>
      </w: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en-US" w:eastAsia="bg-BG"/>
        </w:rPr>
        <w:t>mail</w:t>
      </w:r>
      <w:proofErr w:type="gramEnd"/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 xml:space="preserve">:……………………………………………., 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eastAsia="bg-BG"/>
        </w:rPr>
        <w:t>регистриран ТР при АВ с ЕИК  ………………………………………………………………………………….</w:t>
      </w:r>
    </w:p>
    <w:p w:rsidR="00E60132" w:rsidRPr="00264C21" w:rsidRDefault="00E60132" w:rsidP="00E60132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Cs/>
          <w:iCs/>
          <w:color w:val="000000"/>
          <w:sz w:val="24"/>
          <w:szCs w:val="24"/>
          <w:lang w:val="ru-RU" w:eastAsia="bg-BG"/>
        </w:rPr>
      </w:pP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ОТНОСНО: </w:t>
      </w:r>
      <w:r w:rsidR="00D9193D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 xml:space="preserve">Повторна </w:t>
      </w:r>
      <w:r w:rsidRPr="00264C21">
        <w:rPr>
          <w:rFonts w:ascii="Arial Narrow" w:eastAsia="Times New Roman" w:hAnsi="Arial Narrow" w:cs="Times New Roman"/>
          <w:bCs/>
          <w:iCs/>
          <w:sz w:val="24"/>
          <w:szCs w:val="24"/>
          <w:lang w:eastAsia="bg-BG"/>
        </w:rPr>
        <w:t>Покана за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„Избор на обслужваща банка за нуждите на МБАЛ “Проф. д-р Параскев Стоянов” АД–гр.Ловеч”</w:t>
      </w:r>
    </w:p>
    <w:p w:rsidR="00E60132" w:rsidRPr="00264C21" w:rsidRDefault="00E60132" w:rsidP="00E60132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olor w:val="000000"/>
          <w:sz w:val="16"/>
          <w:szCs w:val="16"/>
          <w:lang w:eastAsia="bg-BG"/>
        </w:rPr>
      </w:pP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УВАЖАЕМИ ГОСПОЖИ И ГОСПОДА,</w:t>
      </w:r>
    </w:p>
    <w:p w:rsidR="00E60132" w:rsidRPr="00264C21" w:rsidRDefault="00E60132" w:rsidP="00E60132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ru-RU" w:eastAsia="bg-BG"/>
        </w:rPr>
      </w:pP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          За изпълнение предмета на </w:t>
      </w:r>
      <w:r w:rsidR="00D9193D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Повторната Покана</w:t>
      </w: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в съответствие с условията на настоящата процедура, Ви представяме нашата ценова оферта за участие в покана с предмет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„Избор  на обслужваща банка за нуждите на МБАЛ “Проф. д-р Параскев Стоянов” АД–гр.Ловеч”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      След като се запознахме и проучихме </w:t>
      </w:r>
      <w:r w:rsidR="004F0683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Повторната покана</w:t>
      </w:r>
      <w:bookmarkStart w:id="0" w:name="_GoBack"/>
      <w:bookmarkEnd w:id="0"/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и приложението към нея, ние долуподписаните:</w:t>
      </w:r>
    </w:p>
    <w:p w:rsidR="00E60132" w:rsidRPr="00264C21" w:rsidRDefault="00E60132" w:rsidP="00E60132">
      <w:pPr>
        <w:shd w:val="clear" w:color="auto" w:fill="FFFFFF"/>
        <w:spacing w:after="0" w:line="240" w:lineRule="auto"/>
        <w:ind w:left="43" w:right="29" w:firstLine="354"/>
        <w:jc w:val="both"/>
        <w:rPr>
          <w:rFonts w:ascii="Arial Narrow" w:eastAsia="Times New Roman" w:hAnsi="Arial Narrow" w:cs="Times New Roman"/>
          <w:bCs/>
          <w:iCs/>
          <w:color w:val="000000"/>
          <w:spacing w:val="-4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pacing w:val="3"/>
          <w:sz w:val="24"/>
          <w:szCs w:val="24"/>
          <w:lang w:eastAsia="bg-BG"/>
        </w:rPr>
        <w:t xml:space="preserve">1.Предлагаме да поемем, изпълним и завършим поръчка, </w:t>
      </w:r>
      <w:r w:rsidRPr="00264C21">
        <w:rPr>
          <w:rFonts w:ascii="Arial Narrow" w:eastAsia="Times New Roman" w:hAnsi="Arial Narrow" w:cs="Times New Roman"/>
          <w:bCs/>
          <w:iCs/>
          <w:color w:val="000000"/>
          <w:spacing w:val="-4"/>
          <w:sz w:val="24"/>
          <w:szCs w:val="24"/>
          <w:lang w:eastAsia="bg-BG"/>
        </w:rPr>
        <w:t>съобразно условията на документацията за участие, както следва</w:t>
      </w:r>
    </w:p>
    <w:p w:rsidR="00E60132" w:rsidRPr="00264C21" w:rsidRDefault="00E60132" w:rsidP="00E60132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Courier New"/>
          <w:b/>
          <w:color w:val="000000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Courier New"/>
          <w:b/>
          <w:color w:val="000000"/>
          <w:sz w:val="24"/>
          <w:szCs w:val="24"/>
          <w:lang w:eastAsia="bg-BG"/>
        </w:rPr>
        <w:t>ПРЕДЛАГАМЕ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705"/>
        <w:gridCol w:w="1880"/>
        <w:gridCol w:w="2178"/>
        <w:gridCol w:w="1836"/>
      </w:tblGrid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 xml:space="preserve">Наименование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Прогнозен брой       за 1/един/ месец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Единична цена, лв.</w:t>
            </w:r>
          </w:p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(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eastAsia="bg-BG"/>
              </w:rPr>
              <w:t>до втори знак след десетичната запетая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Стойност, лв.</w:t>
            </w:r>
          </w:p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(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eastAsia="bg-BG"/>
              </w:rPr>
              <w:t>до втори знак след десетичната запетая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)</w:t>
            </w: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Междубанков превод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Вътрешнобанков превод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Междубанков превод – интернет банкиране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Вътрешнобанков превод – интернет банкиране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Междубанков превод – РИНГС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Вътрешнобанков превод – РИНГС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 xml:space="preserve">Превод масов файл /заплати </w:t>
            </w:r>
          </w:p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bg-BG"/>
              </w:rPr>
              <w:t>*</w:t>
            </w:r>
            <w:r w:rsidRPr="00264C21">
              <w:rPr>
                <w:rFonts w:ascii="Arial Narrow" w:eastAsia="Times New Roman" w:hAnsi="Arial Narrow" w:cs="Arial"/>
                <w:b/>
                <w:sz w:val="24"/>
                <w:szCs w:val="24"/>
                <w:lang w:eastAsia="bg-BG"/>
              </w:rPr>
              <w:t xml:space="preserve">в колона 4 се посочва </w:t>
            </w:r>
            <w:r w:rsidRPr="00264C21">
              <w:rPr>
                <w:rFonts w:ascii="Arial Narrow" w:eastAsia="Times New Roman" w:hAnsi="Arial Narrow" w:cs="Arial"/>
                <w:b/>
                <w:sz w:val="24"/>
                <w:szCs w:val="24"/>
                <w:lang w:eastAsia="bg-BG"/>
              </w:rPr>
              <w:lastRenderedPageBreak/>
              <w:t>обща стойност за извършване на един масов файл, а колона 5 се вписва обща стойност за два масови файла в рамките на един месец/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lastRenderedPageBreak/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Такса месечно обслужване на сметка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</w:tr>
      <w:tr w:rsidR="00E60132" w:rsidRPr="00264C21" w:rsidTr="009E6B4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Обща прогнозна месечна стойност: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2" w:rsidRPr="00264C21" w:rsidRDefault="00E60132" w:rsidP="009E6B46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val="en-US" w:eastAsia="bg-BG"/>
              </w:rPr>
            </w:pPr>
            <w:r w:rsidRPr="00264C2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  <w:t>……..</w:t>
            </w:r>
          </w:p>
          <w:p w:rsidR="00E60132" w:rsidRPr="00264C21" w:rsidRDefault="00E60132" w:rsidP="009E6B46">
            <w:pPr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bg-BG"/>
              </w:rPr>
            </w:pP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(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eastAsia="bg-BG"/>
              </w:rPr>
              <w:t>до втори знак след десетичната запетая</w:t>
            </w:r>
            <w:r w:rsidRPr="00264C21">
              <w:rPr>
                <w:rFonts w:ascii="Arial Narrow" w:eastAsia="Times New Roman" w:hAnsi="Arial Narrow" w:cs="Arial Narrow"/>
                <w:i/>
                <w:iCs/>
                <w:color w:val="000000"/>
                <w:sz w:val="18"/>
                <w:szCs w:val="18"/>
                <w:lang w:val="en-US" w:eastAsia="bg-BG"/>
              </w:rPr>
              <w:t>)</w:t>
            </w:r>
          </w:p>
        </w:tc>
      </w:tr>
    </w:tbl>
    <w:p w:rsidR="00E60132" w:rsidRPr="00264C21" w:rsidRDefault="00E60132" w:rsidP="00E60132">
      <w:pPr>
        <w:shd w:val="clear" w:color="auto" w:fill="FFFFFF"/>
        <w:spacing w:after="0" w:line="274" w:lineRule="exact"/>
        <w:ind w:right="19"/>
        <w:jc w:val="both"/>
        <w:rPr>
          <w:rFonts w:ascii="Arial Narrow" w:eastAsia="Times New Roman" w:hAnsi="Arial Narrow" w:cs="Times New Roman"/>
          <w:bCs/>
          <w:iCs/>
          <w:color w:val="000000"/>
          <w:spacing w:val="-3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pacing w:val="-3"/>
          <w:sz w:val="24"/>
          <w:szCs w:val="24"/>
          <w:lang w:eastAsia="bg-BG"/>
        </w:rPr>
        <w:t xml:space="preserve">           Така предложените цени включват всички разходи по изпълнение на поръчката. </w:t>
      </w:r>
    </w:p>
    <w:p w:rsidR="00E60132" w:rsidRPr="00264C21" w:rsidRDefault="00E60132" w:rsidP="00E60132">
      <w:pPr>
        <w:shd w:val="clear" w:color="auto" w:fill="FFFFFF"/>
        <w:tabs>
          <w:tab w:val="left" w:leader="dot" w:pos="6557"/>
        </w:tabs>
        <w:spacing w:after="0" w:line="274" w:lineRule="exact"/>
        <w:ind w:right="5"/>
        <w:jc w:val="both"/>
        <w:rPr>
          <w:rFonts w:ascii="Arial Narrow" w:eastAsia="Times New Roman" w:hAnsi="Arial Narrow" w:cs="Times New Roman"/>
          <w:bCs/>
          <w:iCs/>
          <w:color w:val="000000"/>
          <w:spacing w:val="-4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Cs/>
          <w:iCs/>
          <w:color w:val="000000"/>
          <w:spacing w:val="-3"/>
          <w:sz w:val="24"/>
          <w:szCs w:val="24"/>
          <w:lang w:eastAsia="bg-BG"/>
        </w:rPr>
        <w:t xml:space="preserve">           Предложените цени са в пълно съответствие с условията на ВЪЗЛОЖИТЕЛЯ. </w:t>
      </w:r>
    </w:p>
    <w:p w:rsidR="00E60132" w:rsidRPr="00264C21" w:rsidRDefault="00E60132" w:rsidP="00E60132">
      <w:pPr>
        <w:shd w:val="clear" w:color="auto" w:fill="FFFFFF"/>
        <w:spacing w:after="0" w:line="274" w:lineRule="exact"/>
        <w:ind w:left="14" w:firstLine="383"/>
        <w:jc w:val="both"/>
        <w:rPr>
          <w:rFonts w:ascii="Arial Narrow" w:eastAsia="Times New Roman" w:hAnsi="Arial Narrow" w:cs="Times New Roman"/>
          <w:color w:val="000000"/>
          <w:spacing w:val="-4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color w:val="000000"/>
          <w:spacing w:val="8"/>
          <w:sz w:val="24"/>
          <w:szCs w:val="24"/>
          <w:lang w:eastAsia="bg-BG"/>
        </w:rPr>
        <w:t xml:space="preserve">2.Задължаваме се, ако нашето Предложение бъде прието, да започнем </w:t>
      </w: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изпълнението на поръчката незабавно от датата на влизане в сила на договора подписан от двете страни </w:t>
      </w:r>
      <w:r w:rsidRPr="00264C21">
        <w:rPr>
          <w:rFonts w:ascii="Arial Narrow" w:eastAsia="Times New Roman" w:hAnsi="Arial Narrow" w:cs="Times New Roman"/>
          <w:color w:val="000000"/>
          <w:spacing w:val="-4"/>
          <w:sz w:val="24"/>
          <w:szCs w:val="24"/>
          <w:lang w:eastAsia="bg-BG"/>
        </w:rPr>
        <w:t>по приложения в комплекта документи образец на договор.</w:t>
      </w: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4A389A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Дата  .................. 2020</w:t>
      </w:r>
      <w:r w:rsidR="00E60132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год.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гр./с/. ................................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Подпис и печат:……………………………………..</w:t>
      </w:r>
    </w:p>
    <w:p w:rsidR="00E60132" w:rsidRPr="00264C21" w:rsidRDefault="00E60132" w:rsidP="00E60132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Име и фамилия:…………………………………….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Длъжност:………………………………………………</w:t>
      </w: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E60132" w:rsidRPr="00264C21" w:rsidRDefault="00E60132" w:rsidP="00E6013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4"/>
          <w:lang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val="ru-RU" w:eastAsia="bg-BG"/>
        </w:rPr>
      </w:pPr>
    </w:p>
    <w:p w:rsidR="00E60132" w:rsidRPr="00264C21" w:rsidRDefault="00E60132" w:rsidP="00E60132">
      <w:pPr>
        <w:shd w:val="clear" w:color="auto" w:fill="FFFFFF"/>
        <w:tabs>
          <w:tab w:val="left" w:pos="163"/>
        </w:tabs>
        <w:spacing w:before="5" w:after="0" w:line="226" w:lineRule="exact"/>
        <w:ind w:left="58"/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eastAsia="bg-BG"/>
        </w:rPr>
      </w:pPr>
    </w:p>
    <w:p w:rsidR="00E60132" w:rsidRPr="00264C21" w:rsidRDefault="00E60132" w:rsidP="00E60132">
      <w:pPr>
        <w:spacing w:after="0" w:line="360" w:lineRule="auto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bg-BG"/>
        </w:rPr>
      </w:pPr>
    </w:p>
    <w:p w:rsidR="00E60132" w:rsidRDefault="00E60132" w:rsidP="00E60132"/>
    <w:p w:rsidR="00264C21" w:rsidRPr="00264C21" w:rsidRDefault="00264C21" w:rsidP="00264C21">
      <w:pPr>
        <w:spacing w:after="0" w:line="288" w:lineRule="auto"/>
        <w:jc w:val="right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264C21" w:rsidRDefault="00264C21" w:rsidP="00264C21">
      <w:pPr>
        <w:shd w:val="clear" w:color="auto" w:fill="FFFFFF"/>
        <w:spacing w:before="264" w:after="0" w:line="240" w:lineRule="auto"/>
        <w:jc w:val="right"/>
        <w:rPr>
          <w:rFonts w:ascii="Arial Narrow" w:eastAsia="Times New Roman" w:hAnsi="Arial Narrow" w:cs="Times New Roman"/>
          <w:b/>
          <w:bCs/>
          <w:i/>
          <w:color w:val="000000"/>
          <w:spacing w:val="-7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264C21" w:rsidRDefault="00264C21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0B6B89" w:rsidRPr="00264C21" w:rsidRDefault="000B6B89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</w:p>
    <w:p w:rsidR="00264C21" w:rsidRPr="00264C21" w:rsidRDefault="00E60132" w:rsidP="00264C21">
      <w:pPr>
        <w:spacing w:after="0" w:line="360" w:lineRule="auto"/>
        <w:jc w:val="right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bg-BG"/>
        </w:rPr>
        <w:lastRenderedPageBreak/>
        <w:t xml:space="preserve">Приложение № 1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: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МБАЛ АД - ЛОВЕЧ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: 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ПРЕДМЕТ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: </w:t>
      </w:r>
      <w:r w:rsidRPr="00264C2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bg-BG"/>
        </w:rPr>
        <w:t>“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 Избор на обслужваща банка за нуждите на МБАЛ</w:t>
      </w:r>
      <w:r w:rsidR="008A18EB">
        <w:rPr>
          <w:rFonts w:ascii="Arial Narrow" w:eastAsia="Times New Roman" w:hAnsi="Arial Narrow" w:cs="Arial"/>
          <w:b/>
          <w:sz w:val="24"/>
          <w:szCs w:val="24"/>
          <w:lang w:eastAsia="bg-BG"/>
        </w:rPr>
        <w:t>“проф.д-р.Параскев Стоянов“ АД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 гр.Ловеч”</w:t>
      </w:r>
    </w:p>
    <w:p w:rsidR="00264C21" w:rsidRPr="00264C21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</w:p>
    <w:p w:rsidR="00264C21" w:rsidRPr="00264C21" w:rsidRDefault="00264C21" w:rsidP="00264C21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</w:rPr>
        <w:t>П Р О Е К Т  на  Д О Г О В О Р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897368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Днес, ………………. 2020</w:t>
      </w:r>
      <w:r w:rsidR="00264C21"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година в град Ловеч се сключи настоящия договор между: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1.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МНОГОПРОФИЛНА БОЛНИЦА ЗА АКТИВНО ЛЕЧЕНИЕ ”ПРОФ. Д-Р ПАРАСКЕВ СТОЯНОВ” АД - ЛОВЕЧ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, представлявана от д-р Анка Георгиева – Изпълнителен директор на МБАЛ АД, и Детелина Георгиева - гл.счетоводител, със седалище и адрес на управление: гр.Ловеч, ул. ”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Съйко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Съев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” №27, ЕИК 110503990, наричана за краткост ”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” от една страна и от друга страна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2. ………………………………………................…………..................................................., със седалище:  град ......................., адрес на управление: …….......................................……...................., регистриран в ……………………………………… с ЕИК...…….......…..…………., представляван от  .……................................................. …………………………………………………….....……...………………..., наричана по долу накратко ”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”, за следното:  </w:t>
      </w:r>
    </w:p>
    <w:p w:rsidR="00264C21" w:rsidRPr="00264C21" w:rsidRDefault="00264C21" w:rsidP="00264C2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</w:pPr>
      <w:r w:rsidRPr="00264C21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І. ПРЕДМЕТ НА ДОГОВОРА</w:t>
      </w:r>
      <w:r w:rsidRPr="00264C21"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  <w:t xml:space="preserve"> </w:t>
      </w: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1.</w:t>
      </w:r>
      <w:proofErr w:type="spellStart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proofErr w:type="spellEnd"/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.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ВЪЗЛОЖИТЕЛЯТ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възлага, а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ИЗПЪЛНИТЕЛЯТ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се задължава да извършва услуга по извършване на всички необходими банкови услуги като обслужваща банка 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за нуждите на МБАЛ </w:t>
      </w:r>
      <w:r w:rsidR="00F508BC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„ПРОФ.Д-Р.ПАРАСКЕВ СТОЯНОВ“ </w:t>
      </w:r>
      <w:r w:rsidRPr="00264C21">
        <w:rPr>
          <w:rFonts w:ascii="Arial Narrow" w:eastAsia="Times New Roman" w:hAnsi="Arial Narrow" w:cs="Arial"/>
          <w:b/>
          <w:sz w:val="24"/>
          <w:szCs w:val="24"/>
          <w:lang w:eastAsia="bg-BG"/>
        </w:rPr>
        <w:t>АД гр.Ловеч</w:t>
      </w:r>
      <w:r w:rsidRPr="00264C21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, наричани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за краткост УСЛУГИТЕ, по приложените от участника цени в ценовата оферта. </w:t>
      </w: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1.2.Настоящият договор влиза в сила от </w:t>
      </w:r>
      <w:r w:rsidR="00F508BC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.................2020</w:t>
      </w:r>
      <w:r w:rsidRPr="00264C21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 xml:space="preserve"> 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>година.</w:t>
      </w:r>
    </w:p>
    <w:p w:rsidR="00264C21" w:rsidRPr="00264C21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1.3. Срокът на договора е </w:t>
      </w:r>
      <w:r w:rsidRPr="00264C21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24 месеца</w:t>
      </w:r>
      <w:r w:rsidRPr="00264C21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считано от датата на влизането му в сила.</w:t>
      </w:r>
    </w:p>
    <w:p w:rsidR="00264C21" w:rsidRPr="00264C21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II. ЦЕНА. НАЧИН НА ЗАПЛАЩАНЕ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2.1.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ВЪЗЛОЖИТЕЛЯТ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 длъжен да заплати на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всяка отделна стойност на УСЛУГИТЕ по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цени от офертата,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 която участника е спечелил процедурата за сключване на договора.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2.</w:t>
      </w:r>
      <w:proofErr w:type="spellStart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2</w:t>
      </w:r>
      <w:proofErr w:type="spellEnd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Цената, посочена в офертата, неразделна част от настоящия договор е ПОСТОЯННА и не може да се променя до края на действие на този договор.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III. ЗАДЪЛЖЕНИЯ НА 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  <w:t xml:space="preserve"> 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3.1.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ИЗПЪЛНИТЕЛЯТ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 длъжен да доставя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 – УСЛУГИТЕ по цени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посочени ценовата оферта. 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3.4. Да извърши УСЛУГИТЕ с грижата на добър търговец.      </w:t>
      </w:r>
    </w:p>
    <w:p w:rsidR="00264C21" w:rsidRPr="003F28E6" w:rsidRDefault="00264C21" w:rsidP="00264C21">
      <w:pPr>
        <w:spacing w:after="0" w:line="240" w:lineRule="auto"/>
        <w:ind w:firstLine="435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IV. ПРАВА И ЗАДЪЛЖЕНИЯ НА ВЪЗЛОЖИТЕЛЯ</w:t>
      </w:r>
    </w:p>
    <w:p w:rsidR="00264C21" w:rsidRPr="003F28E6" w:rsidRDefault="00264C21" w:rsidP="00264C21">
      <w:pPr>
        <w:spacing w:after="0" w:line="240" w:lineRule="auto"/>
        <w:ind w:firstLine="435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4.1.Да предостави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информация и </w:t>
      </w:r>
      <w:proofErr w:type="spellStart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спесимен</w:t>
      </w:r>
      <w:proofErr w:type="spellEnd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от подписите на лицата имащи право да извършват подписване на платежните нареждания. </w:t>
      </w:r>
    </w:p>
    <w:p w:rsidR="00264C21" w:rsidRPr="003F28E6" w:rsidRDefault="00264C21" w:rsidP="00264C21">
      <w:pPr>
        <w:spacing w:after="0" w:line="240" w:lineRule="auto"/>
        <w:ind w:firstLine="435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4.2.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ВЪЗЛОЖИТЕЛЯТ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е длъжен да заплати уговорената цена в размера, по начина и сроковете, определени в настоящия договор.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4.3.Да получи от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всички необходими документи за извършване на интернет банкиране. </w:t>
      </w:r>
    </w:p>
    <w:p w:rsidR="00264C21" w:rsidRPr="003F28E6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 xml:space="preserve">V. ОТГОВОРНОСТ НА ИЗПЪЛНИТЕЛЯ </w:t>
      </w:r>
    </w:p>
    <w:p w:rsidR="00264C21" w:rsidRPr="003F28E6" w:rsidRDefault="00264C21" w:rsidP="00264C21">
      <w:pPr>
        <w:spacing w:after="0" w:line="240" w:lineRule="auto"/>
        <w:ind w:firstLine="45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5.1.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ИЗПЪЛНИТЕЛЯТ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 длъжен да осигури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ВЪЗЛОЖИТЕЛЯ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бързо и коректно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 обслужване и 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се задължава да съдейства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за отстраняването на възникнали при работата проблеми или грешки.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VI. ПРЕКРАТЯВАНЕ НА ДОГОВОРА И НЕУСТОЙКИ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6.1.Настоящият договор може да бъде прекратен в следните случаи: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</w:t>
      </w:r>
      <w:proofErr w:type="spellStart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1</w:t>
      </w:r>
      <w:proofErr w:type="spellEnd"/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.По взаимно съгласие. В този случай никоя от страните не дължи обезщетение на другата.</w:t>
      </w:r>
    </w:p>
    <w:p w:rsidR="00264C21" w:rsidRPr="003F28E6" w:rsidRDefault="00264C21" w:rsidP="00264C21">
      <w:pPr>
        <w:numPr>
          <w:ilvl w:val="12"/>
          <w:numId w:val="0"/>
        </w:num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6.1.2.С изтичането на срока по т.1.3.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6.1.3.Ако изпълнението на договора стане невъзможно, поради независещи от страните причини. В този случай никоя от страните не дължи на другата обезщетение.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6.1.4.При прекратяване на юридическото лице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, освен ако се даде съгласие договорът да бъде продължен с правоприемник.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6.1.5.При влязло в сила решение за обявяване в несъстоятелност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ИЗПЪЛНИТЕЛЯ.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6.1.6. Едностранно с едноседмично предизвестие от страна на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>ВЪЗЛОЖИТЕЛЯ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 писмено уведомление до </w:t>
      </w:r>
      <w:r w:rsidRPr="003F28E6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 xml:space="preserve">ИЗПЪЛНИТЕЛЯ.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</w:pPr>
      <w:r w:rsidRPr="003F28E6">
        <w:rPr>
          <w:rFonts w:ascii="Arial Narrow" w:eastAsia="Times New Roman" w:hAnsi="Arial Narrow" w:cs="Times New Roman"/>
          <w:b/>
          <w:sz w:val="24"/>
          <w:szCs w:val="24"/>
          <w:u w:val="single"/>
          <w:lang w:eastAsia="bg-BG"/>
        </w:rPr>
        <w:t>VІІ. ЗАКЛЮЧИТЕЛНИ  КЛАУЗИ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7.1.Настоящият договор може да бъде изменян и допълван с анекс.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7.2.Всички съобщения и уведомления между страните по настоящия договор ще бъдат в писмена форма за действителност, която ще се смята спазена и при отразяването им по факс, и други, в случаите предвидени в договора.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7.3.Всеки спор относно съществуването и действието на настоящия договор или във връзка с него, или с неговото нарушение, включително споровете и разногласията относно действителността, тълкуването, прекратяването, изпълнението и неизпълнението му, ще се уреждат по взаимно споразумение между страните, а когато това се окаже невъзможно - по съдебен ред.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7.4.Страните по настоящия договор се задължават да не преотстъпват на трети лица информацията, разменена по адрес на съвместните търговски преговори или предоставената под формата на оферти, спецификации и други. </w:t>
      </w:r>
    </w:p>
    <w:p w:rsidR="00264C21" w:rsidRPr="003F28E6" w:rsidRDefault="00264C21" w:rsidP="00264C21">
      <w:pPr>
        <w:spacing w:after="0" w:line="240" w:lineRule="auto"/>
        <w:ind w:firstLine="42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7.5.Нищожността на някоя клауза от настоящия договор не води до нищожност на друга клауза или на договора като цяло.</w:t>
      </w:r>
    </w:p>
    <w:p w:rsidR="00264C21" w:rsidRPr="003F28E6" w:rsidRDefault="00264C21" w:rsidP="00264C2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7.6.За неуредените въпроси по този договор се прилагат разпоредбите на ЗЗД и действащото законодателство на Република България.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         Неразделна част от този договор е:</w:t>
      </w:r>
    </w:p>
    <w:p w:rsidR="00C22F48" w:rsidRPr="003F28E6" w:rsidRDefault="00C22F48" w:rsidP="00264C21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hAnsi="Arial Narrow"/>
          <w:sz w:val="24"/>
        </w:rPr>
        <w:t>Предложение за изпълнение на поръчката в съответствие с техническите спецификации и изискванията на възложителя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– съгласно офертата на избрания изпълнител. </w:t>
      </w:r>
    </w:p>
    <w:p w:rsidR="007C16F7" w:rsidRPr="003F28E6" w:rsidRDefault="00C65ABB" w:rsidP="007C16F7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Ценово предложение</w:t>
      </w:r>
      <w:r w:rsidR="00264C21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  <w:r w:rsidR="007C16F7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– съгласно офертата на избрания изпълнител. </w:t>
      </w:r>
    </w:p>
    <w:p w:rsidR="00264C21" w:rsidRPr="003F28E6" w:rsidRDefault="00264C21" w:rsidP="007C16F7">
      <w:pPr>
        <w:spacing w:after="0" w:line="240" w:lineRule="auto"/>
        <w:ind w:left="108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ab/>
        <w:t xml:space="preserve">Настоящият договор се състави в </w:t>
      </w:r>
      <w:r w:rsidR="007C16F7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3 /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три</w:t>
      </w:r>
      <w:r w:rsidR="007C16F7"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>/</w:t>
      </w: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еднообразни екземпляра, по един за ИЗПЪЛНИТЕЛЯ и два за ВЪЗЛОЖИТЕЛЯ .</w:t>
      </w:r>
    </w:p>
    <w:p w:rsidR="007C16F7" w:rsidRPr="003F28E6" w:rsidRDefault="007C16F7" w:rsidP="00264C21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Съгласувано с юрист :</w:t>
      </w: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  <w:t>ДОГОВАРЯЩИ  СЕ :</w:t>
      </w:r>
    </w:p>
    <w:p w:rsidR="00264C21" w:rsidRPr="003F28E6" w:rsidRDefault="00264C21" w:rsidP="00264C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</w:p>
    <w:p w:rsidR="00264C21" w:rsidRPr="003F28E6" w:rsidRDefault="00264C21" w:rsidP="00264C21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  <w:t xml:space="preserve">ЗА  ВЪЗЛОЖИТЕЛЯ:                   </w:t>
      </w:r>
      <w:r w:rsidRPr="003F28E6">
        <w:rPr>
          <w:rFonts w:ascii="Arial Narrow" w:eastAsia="Times New Roman" w:hAnsi="Arial Narrow" w:cs="Times New Roman"/>
          <w:b/>
          <w:i/>
          <w:sz w:val="24"/>
          <w:szCs w:val="24"/>
          <w:lang w:eastAsia="bg-BG"/>
        </w:rPr>
        <w:tab/>
        <w:t xml:space="preserve">                                  ЗА  ИЗПЪЛНИТЕЛЯ:</w:t>
      </w:r>
    </w:p>
    <w:p w:rsidR="00264C21" w:rsidRPr="003F28E6" w:rsidRDefault="00264C21" w:rsidP="00264C21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ИЗПЪЛНИТЕЛЕН ДИРЕКТОР:                                                                        УПРАВИТЕЛ:</w:t>
      </w:r>
    </w:p>
    <w:p w:rsidR="00264C21" w:rsidRPr="003F28E6" w:rsidRDefault="007C16F7" w:rsidP="00264C21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  /</w:t>
      </w:r>
      <w:r w:rsidR="00264C21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д-р.</w:t>
      </w: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Румяна Петрова </w:t>
      </w:r>
      <w:proofErr w:type="spellStart"/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На</w:t>
      </w:r>
      <w:r w:rsid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н</w:t>
      </w: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овска</w:t>
      </w:r>
      <w:proofErr w:type="spellEnd"/>
      <w:r w:rsidR="00264C21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/                                               </w:t>
      </w: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                     </w:t>
      </w:r>
      <w:r w:rsidR="00264C21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/…….....……….. /</w:t>
      </w:r>
    </w:p>
    <w:p w:rsidR="00264C21" w:rsidRPr="003F28E6" w:rsidRDefault="00264C21" w:rsidP="00264C21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ГЛ.СЧЕТОВОДИТЕЛ:                                                               </w:t>
      </w:r>
    </w:p>
    <w:p w:rsidR="00264C21" w:rsidRPr="003F28E6" w:rsidRDefault="00264C21" w:rsidP="003B0DEC">
      <w:pPr>
        <w:spacing w:after="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bg-BG"/>
        </w:rPr>
      </w:pP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                               /</w:t>
      </w:r>
      <w:r w:rsidR="007C16F7"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Детелина Георгиева</w:t>
      </w:r>
      <w:r w:rsidRPr="003F28E6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 xml:space="preserve">/                                     </w:t>
      </w:r>
    </w:p>
    <w:sectPr w:rsidR="00264C21" w:rsidRPr="003F28E6" w:rsidSect="00CF21D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373"/>
    <w:multiLevelType w:val="hybridMultilevel"/>
    <w:tmpl w:val="6BD42672"/>
    <w:lvl w:ilvl="0" w:tplc="466E59D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2FCC"/>
    <w:multiLevelType w:val="hybridMultilevel"/>
    <w:tmpl w:val="451490E0"/>
    <w:lvl w:ilvl="0" w:tplc="7F8A4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019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C55719A"/>
    <w:multiLevelType w:val="hybridMultilevel"/>
    <w:tmpl w:val="ECC4CA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E2D07"/>
    <w:multiLevelType w:val="hybridMultilevel"/>
    <w:tmpl w:val="36C462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E1"/>
    <w:rsid w:val="000217C8"/>
    <w:rsid w:val="00097135"/>
    <w:rsid w:val="000B6B89"/>
    <w:rsid w:val="00186B4D"/>
    <w:rsid w:val="001C667C"/>
    <w:rsid w:val="001F7BB2"/>
    <w:rsid w:val="00206816"/>
    <w:rsid w:val="00231964"/>
    <w:rsid w:val="00264C21"/>
    <w:rsid w:val="002F4841"/>
    <w:rsid w:val="003116CA"/>
    <w:rsid w:val="003B0DEC"/>
    <w:rsid w:val="003B6B79"/>
    <w:rsid w:val="003F28E6"/>
    <w:rsid w:val="00455629"/>
    <w:rsid w:val="00464F5F"/>
    <w:rsid w:val="004A389A"/>
    <w:rsid w:val="004B4BBF"/>
    <w:rsid w:val="004E7C23"/>
    <w:rsid w:val="004F0683"/>
    <w:rsid w:val="00501209"/>
    <w:rsid w:val="005500BF"/>
    <w:rsid w:val="0057220A"/>
    <w:rsid w:val="005B54B7"/>
    <w:rsid w:val="005E0FCD"/>
    <w:rsid w:val="005E3615"/>
    <w:rsid w:val="00601139"/>
    <w:rsid w:val="00617931"/>
    <w:rsid w:val="0064201F"/>
    <w:rsid w:val="00664FA4"/>
    <w:rsid w:val="006840ED"/>
    <w:rsid w:val="00693F25"/>
    <w:rsid w:val="00697C7F"/>
    <w:rsid w:val="006C0063"/>
    <w:rsid w:val="006E7871"/>
    <w:rsid w:val="00700A4E"/>
    <w:rsid w:val="00710390"/>
    <w:rsid w:val="00733D3A"/>
    <w:rsid w:val="007707AD"/>
    <w:rsid w:val="007955A6"/>
    <w:rsid w:val="007B5A22"/>
    <w:rsid w:val="007C16F7"/>
    <w:rsid w:val="007C4E9C"/>
    <w:rsid w:val="007E610C"/>
    <w:rsid w:val="007F71AE"/>
    <w:rsid w:val="008609F8"/>
    <w:rsid w:val="008736DD"/>
    <w:rsid w:val="00897368"/>
    <w:rsid w:val="008A18EB"/>
    <w:rsid w:val="008A4B19"/>
    <w:rsid w:val="008C006F"/>
    <w:rsid w:val="009576B3"/>
    <w:rsid w:val="00974CAA"/>
    <w:rsid w:val="009E31CD"/>
    <w:rsid w:val="00A41965"/>
    <w:rsid w:val="00A72C4A"/>
    <w:rsid w:val="00A90909"/>
    <w:rsid w:val="00A96A3B"/>
    <w:rsid w:val="00AC67DC"/>
    <w:rsid w:val="00AC7751"/>
    <w:rsid w:val="00AE62D8"/>
    <w:rsid w:val="00BC06F6"/>
    <w:rsid w:val="00BE6D5F"/>
    <w:rsid w:val="00C22F48"/>
    <w:rsid w:val="00C26063"/>
    <w:rsid w:val="00C50D5D"/>
    <w:rsid w:val="00C65ABB"/>
    <w:rsid w:val="00CB4A22"/>
    <w:rsid w:val="00CD5F72"/>
    <w:rsid w:val="00CF21DE"/>
    <w:rsid w:val="00D17F40"/>
    <w:rsid w:val="00D33A34"/>
    <w:rsid w:val="00D63018"/>
    <w:rsid w:val="00D638E1"/>
    <w:rsid w:val="00D63900"/>
    <w:rsid w:val="00D73706"/>
    <w:rsid w:val="00D9193D"/>
    <w:rsid w:val="00D97570"/>
    <w:rsid w:val="00DB4749"/>
    <w:rsid w:val="00DB7A90"/>
    <w:rsid w:val="00E267D3"/>
    <w:rsid w:val="00E502B3"/>
    <w:rsid w:val="00E60132"/>
    <w:rsid w:val="00E71CBC"/>
    <w:rsid w:val="00E81A1B"/>
    <w:rsid w:val="00EE0A0B"/>
    <w:rsid w:val="00F13688"/>
    <w:rsid w:val="00F33D42"/>
    <w:rsid w:val="00F508BC"/>
    <w:rsid w:val="00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 Знак"/>
    <w:basedOn w:val="a"/>
    <w:rsid w:val="00264C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BC06F6"/>
    <w:pPr>
      <w:ind w:left="720"/>
      <w:contextualSpacing/>
    </w:pPr>
  </w:style>
  <w:style w:type="paragraph" w:customStyle="1" w:styleId="CharChar0">
    <w:name w:val="Знак Знак Char Char Знак Знак Знак"/>
    <w:basedOn w:val="a"/>
    <w:rsid w:val="00C22F4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No Spacing"/>
    <w:uiPriority w:val="1"/>
    <w:qFormat/>
    <w:rsid w:val="00957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 Знак"/>
    <w:basedOn w:val="a"/>
    <w:rsid w:val="00264C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BC06F6"/>
    <w:pPr>
      <w:ind w:left="720"/>
      <w:contextualSpacing/>
    </w:pPr>
  </w:style>
  <w:style w:type="paragraph" w:customStyle="1" w:styleId="CharChar0">
    <w:name w:val="Знак Знак Char Char Знак Знак Знак"/>
    <w:basedOn w:val="a"/>
    <w:rsid w:val="00C22F4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No Spacing"/>
    <w:uiPriority w:val="1"/>
    <w:qFormat/>
    <w:rsid w:val="00957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2020-01-24T11:22:00Z</dcterms:created>
  <dcterms:modified xsi:type="dcterms:W3CDTF">2020-04-23T06:48:00Z</dcterms:modified>
</cp:coreProperties>
</file>