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719"/>
      </w:tblGrid>
      <w:tr w:rsidR="004910FD" w:rsidTr="00C73749">
        <w:trPr>
          <w:trHeight w:val="1302"/>
        </w:trPr>
        <w:tc>
          <w:tcPr>
            <w:tcW w:w="1134" w:type="dxa"/>
          </w:tcPr>
          <w:p w:rsidR="004910FD" w:rsidRPr="00BF6AAB" w:rsidRDefault="004910FD" w:rsidP="00C73749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bg-BG"/>
              </w:rPr>
            </w:pPr>
            <w:r w:rsidRPr="00BF6AAB">
              <w:rPr>
                <w:noProof/>
                <w:sz w:val="4"/>
                <w:szCs w:val="4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4DFD25FE" wp14:editId="03A75E90">
                  <wp:simplePos x="0" y="0"/>
                  <wp:positionH relativeFrom="margin">
                    <wp:posOffset>-13031</wp:posOffset>
                  </wp:positionH>
                  <wp:positionV relativeFrom="paragraph">
                    <wp:posOffset>-1270</wp:posOffset>
                  </wp:positionV>
                  <wp:extent cx="647700" cy="8096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19" w:type="dxa"/>
          </w:tcPr>
          <w:p w:rsidR="004910FD" w:rsidRDefault="004910FD" w:rsidP="00C73749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РЕПУБЛИКА БЪЛГАРИЯ</w:t>
            </w:r>
          </w:p>
          <w:p w:rsidR="004910FD" w:rsidRPr="00BF6AAB" w:rsidRDefault="004910FD" w:rsidP="00C73749">
            <w:pPr>
              <w:pStyle w:val="NoSpacing"/>
              <w:spacing w:line="360" w:lineRule="auto"/>
              <w:rPr>
                <w:b/>
              </w:rPr>
            </w:pPr>
            <w:r>
              <w:t>Министерство на здравеопазването</w:t>
            </w:r>
          </w:p>
          <w:p w:rsidR="004910FD" w:rsidRPr="00BF6AAB" w:rsidRDefault="004910FD" w:rsidP="00C73749">
            <w:pPr>
              <w:pStyle w:val="Header"/>
              <w:tabs>
                <w:tab w:val="left" w:pos="1134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Министър на здравеопазването</w:t>
            </w:r>
          </w:p>
        </w:tc>
      </w:tr>
    </w:tbl>
    <w:p w:rsidR="004910FD" w:rsidRDefault="004910FD" w:rsidP="004910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10FD" w:rsidRPr="00B21362" w:rsidRDefault="004910FD" w:rsidP="00491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П О В Е Д</w:t>
      </w:r>
    </w:p>
    <w:tbl>
      <w:tblPr>
        <w:tblStyle w:val="TableGrid"/>
        <w:tblW w:w="122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</w:tblGrid>
      <w:tr w:rsidR="004910FD" w:rsidTr="00C73749">
        <w:trPr>
          <w:trHeight w:val="992"/>
          <w:jc w:val="center"/>
        </w:trPr>
        <w:tc>
          <w:tcPr>
            <w:tcW w:w="1223" w:type="dxa"/>
            <w:hideMark/>
          </w:tcPr>
          <w:p w:rsidR="004910FD" w:rsidRDefault="0028474F" w:rsidP="00C73749">
            <w:pPr>
              <w:ind w:left="-558" w:right="-675"/>
              <w:rPr>
                <w:rFonts w:eastAsia="Arial Unicode MS"/>
                <w:b/>
                <w:cap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1.25pt;height:63pt">
                  <v:imagedata r:id="rId7" o:title=""/>
                  <o:lock v:ext="edit" ungrouping="t" rotation="t" cropping="t" verticies="t" grouping="t"/>
                  <o:signatureline v:ext="edit" id="{12696F9D-88C2-4105-A756-E02FC7ABF21E}" provid="{00000000-0000-0000-0000-000000000000}" o:suggestedsigner="           документ," o:suggestedsigner2="           регистриран от:" issignatureline="t"/>
                </v:shape>
              </w:pict>
            </w:r>
          </w:p>
        </w:tc>
      </w:tr>
    </w:tbl>
    <w:p w:rsidR="004910FD" w:rsidRPr="00B21362" w:rsidRDefault="004910FD" w:rsidP="004910FD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910FD" w:rsidRPr="00FC163E" w:rsidRDefault="004910FD" w:rsidP="004910F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</w:t>
      </w:r>
      <w:r w:rsidR="002847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допълнение</w:t>
      </w:r>
      <w:bookmarkStart w:id="0" w:name="_GoBack"/>
      <w:bookmarkEnd w:id="0"/>
      <w:r w:rsidRPr="00FC16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Заповед № РД-02-142/30.10.2019 г., изменена със Заповед № РД-02-38/05.03.2020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Заповед № РД-02-92/31.07.2020 г.</w:t>
      </w:r>
    </w:p>
    <w:p w:rsidR="004910FD" w:rsidRDefault="004910FD" w:rsidP="004910FD">
      <w:pPr>
        <w:tabs>
          <w:tab w:val="center" w:pos="4536"/>
          <w:tab w:val="right" w:pos="907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10FD" w:rsidRPr="00F34D41" w:rsidRDefault="004910FD" w:rsidP="004910FD">
      <w:pPr>
        <w:tabs>
          <w:tab w:val="center" w:pos="4536"/>
          <w:tab w:val="right" w:pos="907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чл. 25, ал. 4 от Закона за администрацията, </w:t>
      </w:r>
      <w:r w:rsidRPr="00F34D41">
        <w:rPr>
          <w:rFonts w:ascii="Times New Roman" w:hAnsi="Times New Roman"/>
          <w:sz w:val="24"/>
          <w:szCs w:val="24"/>
        </w:rPr>
        <w:t>чл. 6 от Устройствения правилник на Министерството на здравеопазването,</w:t>
      </w:r>
      <w:r>
        <w:rPr>
          <w:rFonts w:ascii="Times New Roman" w:hAnsi="Times New Roman"/>
          <w:sz w:val="24"/>
          <w:szCs w:val="24"/>
        </w:rPr>
        <w:t xml:space="preserve"> чл. 16, ал. 1 от Закона за лекарствените продукти в хуманната медицина във връзка с чл. 2, ал. 2 от Правилника за организацията и дейността на Висшия съвет по фармация</w:t>
      </w:r>
    </w:p>
    <w:p w:rsidR="004910FD" w:rsidRDefault="004910FD" w:rsidP="004910FD">
      <w:pPr>
        <w:spacing w:after="0" w:line="360" w:lineRule="auto"/>
        <w:ind w:right="357" w:firstLine="3544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4910FD" w:rsidRDefault="004910FD" w:rsidP="004910FD">
      <w:pPr>
        <w:spacing w:after="0" w:line="360" w:lineRule="auto"/>
        <w:ind w:right="357" w:firstLine="3544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Н А Р Е Ж Д А М:</w:t>
      </w:r>
    </w:p>
    <w:p w:rsidR="004910FD" w:rsidRDefault="004910FD" w:rsidP="004910FD">
      <w:pPr>
        <w:pStyle w:val="ListParagraph"/>
        <w:spacing w:after="120" w:line="360" w:lineRule="auto"/>
        <w:ind w:left="0" w:right="357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910FD" w:rsidRDefault="004910FD" w:rsidP="004910FD">
      <w:pPr>
        <w:pStyle w:val="ListParagraph"/>
        <w:spacing w:after="120" w:line="360" w:lineRule="auto"/>
        <w:ind w:left="0" w:righ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точка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Заповед № РД-02-142/30.10.2019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изменена със Заповед № РД-02-38/05.03.2020 г. и </w:t>
      </w:r>
      <w:r w:rsidRPr="003330D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 № РД-02-92/31.07.2020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създава точка 18:</w:t>
      </w:r>
    </w:p>
    <w:p w:rsidR="004910FD" w:rsidRPr="00D27CE7" w:rsidRDefault="004910FD" w:rsidP="004910FD">
      <w:pPr>
        <w:pStyle w:val="ListParagraph"/>
        <w:spacing w:after="120" w:line="360" w:lineRule="auto"/>
        <w:ind w:left="0" w:righ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„18. Доц. д-р Емил Иванов Христов,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Факултет по химия и фармация, Софийски университет „Свети Климент Охридски“.“</w:t>
      </w:r>
    </w:p>
    <w:p w:rsidR="004910FD" w:rsidRDefault="004910FD" w:rsidP="004910FD">
      <w:pPr>
        <w:tabs>
          <w:tab w:val="left" w:pos="709"/>
        </w:tabs>
        <w:spacing w:after="120" w:line="36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II.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Контрол по изпълнение на заповедта възлагам на д-р Бойко Пенков – заместник-министър на здравеопазването. </w:t>
      </w:r>
    </w:p>
    <w:p w:rsidR="004910FD" w:rsidRPr="009812C3" w:rsidRDefault="004910FD" w:rsidP="004910FD">
      <w:pPr>
        <w:tabs>
          <w:tab w:val="left" w:pos="709"/>
        </w:tabs>
        <w:spacing w:after="120" w:line="360" w:lineRule="auto"/>
        <w:ind w:right="357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III.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настоящата заповед да се връчи на съответните лица за сведение и изпълнение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4910FD" w:rsidRDefault="00EA63CD" w:rsidP="004910FD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6" type="#_x0000_t75" alt="Microsoft Office Signature Line..." style="width:175.5pt;height:79.5pt">
            <v:imagedata r:id="rId8" o:title=""/>
            <o:lock v:ext="edit" ungrouping="t" rotation="t" cropping="t" verticies="t" text="t" grouping="t"/>
            <o:signatureline v:ext="edit" id="{B30DAF8C-A128-46D8-838A-3C08E5AF16F0}" provid="{00000000-0000-0000-0000-000000000000}" issignatureline="t"/>
          </v:shape>
        </w:pict>
      </w:r>
    </w:p>
    <w:p w:rsidR="004910FD" w:rsidRDefault="004910FD" w:rsidP="004910F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ПРОФ. Д-Р КОСТАДИН АНГЕЛОВ, Д. М.</w:t>
      </w:r>
    </w:p>
    <w:p w:rsidR="004910FD" w:rsidRDefault="004910FD" w:rsidP="004910F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Министър на здравеопазването</w:t>
      </w:r>
    </w:p>
    <w:p w:rsidR="004910FD" w:rsidRDefault="004910FD" w:rsidP="004910FD"/>
    <w:p w:rsidR="00071CCF" w:rsidRDefault="00071CCF"/>
    <w:sectPr w:rsidR="00071CCF" w:rsidSect="001668A7">
      <w:footerReference w:type="default" r:id="rId9"/>
      <w:pgSz w:w="11906" w:h="16838"/>
      <w:pgMar w:top="709" w:right="1133" w:bottom="567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CD" w:rsidRDefault="00EA63CD">
      <w:pPr>
        <w:spacing w:after="0" w:line="240" w:lineRule="auto"/>
      </w:pPr>
      <w:r>
        <w:separator/>
      </w:r>
    </w:p>
  </w:endnote>
  <w:endnote w:type="continuationSeparator" w:id="0">
    <w:p w:rsidR="00EA63CD" w:rsidRDefault="00EA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FF4" w:rsidRDefault="00EA63CD" w:rsidP="005B3FF4">
    <w:pPr>
      <w:pStyle w:val="Footer"/>
      <w:jc w:val="center"/>
      <w:rPr>
        <w:rFonts w:ascii="Times New Roman" w:hAnsi="Times New Roman" w:cs="Times New Roman"/>
      </w:rPr>
    </w:pPr>
  </w:p>
  <w:p w:rsidR="005B3FF4" w:rsidRDefault="00EA63CD" w:rsidP="005B3FF4">
    <w:pPr>
      <w:pStyle w:val="Footer"/>
      <w:jc w:val="center"/>
      <w:rPr>
        <w:rFonts w:ascii="Times New Roman" w:hAnsi="Times New Roman" w:cs="Times New Roman"/>
      </w:rPr>
    </w:pPr>
  </w:p>
  <w:p w:rsidR="005B3FF4" w:rsidRPr="008A6E8D" w:rsidRDefault="00EA63CD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CD" w:rsidRDefault="00EA63CD">
      <w:pPr>
        <w:spacing w:after="0" w:line="240" w:lineRule="auto"/>
      </w:pPr>
      <w:r>
        <w:separator/>
      </w:r>
    </w:p>
  </w:footnote>
  <w:footnote w:type="continuationSeparator" w:id="0">
    <w:p w:rsidR="00EA63CD" w:rsidRDefault="00EA6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FD"/>
    <w:rsid w:val="00071CCF"/>
    <w:rsid w:val="0028474F"/>
    <w:rsid w:val="004910FD"/>
    <w:rsid w:val="00E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78A8"/>
  <w15:chartTrackingRefBased/>
  <w15:docId w15:val="{E24134B1-E90D-4A43-B1F0-DBF9052A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FD"/>
  </w:style>
  <w:style w:type="paragraph" w:styleId="Footer">
    <w:name w:val="footer"/>
    <w:basedOn w:val="Normal"/>
    <w:link w:val="FooterChar"/>
    <w:uiPriority w:val="99"/>
    <w:unhideWhenUsed/>
    <w:rsid w:val="0049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FD"/>
  </w:style>
  <w:style w:type="paragraph" w:styleId="NoSpacing">
    <w:name w:val="No Spacing"/>
    <w:uiPriority w:val="1"/>
    <w:qFormat/>
    <w:rsid w:val="0049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910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6T2zPcjXaC2cunCjJRNDaOrhx7GPl2rf24MhIHV1UUc=</DigestValue>
    </Reference>
    <Reference Type="http://www.w3.org/2000/09/xmldsig#Object" URI="#idOfficeObject">
      <DigestMethod Algorithm="http://www.w3.org/2001/04/xmlenc#sha256"/>
      <DigestValue>wBlcPih9qVgb5UfvN/ohoPuJbysojpL3CpGjtZNvEyQ=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whyVYdvkNbCTzOWgO1hO0rfwn7QIDrzYRolWYxoAKVc=</DigestValue>
    </Reference>
    <Reference Type="http://www.w3.org/2000/09/xmldsig#Object" URI="#idValidSigLnImg">
      <DigestMethod Algorithm="http://www.w3.org/2001/04/xmlenc#sha256"/>
      <DigestValue>cofq5cAvEZ11CY1wk37lIsG8HaMD32xAIaEeDxXX6tU=</DigestValue>
    </Reference>
    <Reference Type="http://www.w3.org/2000/09/xmldsig#Object" URI="#idInvalidSigLnImg">
      <DigestMethod Algorithm="http://www.w3.org/2001/04/xmlenc#sha256"/>
      <DigestValue>JeiOXSpzAO6mdDjJcROJVWcX2KXMrv87U/4T+3eBq4Q=</DigestValue>
    </Reference>
  </SignedInfo>
  <SignatureValue>HaLFj84DXFy4a3DkJk41RGMSOvtKJjWdxhrtYAzKCVpSwqtixR3NlumPuuoqdV1C/FDCSDvTZM7f
k/sBl+hNlJTnHRjvFhq8nmM7UFu/hs/PvKvkwatpxK8tTms22efC6ZfrCtqoq+E6E5EW7k+mNKNz
xJaWu5gkLXtJrdO6QMktqKB20paZPKSlLPxk787ZU0Qbxm0QPu0Jsf7CFJEACmUyWDH8RlGyUo0T
vM6C49nbWtj/EbfiPi2nFDqdm0M3+BhzXFODvOwz3YnjSM5oR83DNORqypa5zNOBWYkYrxr36ft3
tNRTsS5NWWoY6m9z1QRGJ5BgEZstpJfKaB2beQ==</SignatureValue>
  <KeyInfo>
    <X509Data>
      <X509Certificate>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yOsOnbLOTB+feaaOb+ph3ncw4BqLhtO/h9SJlcYoJG8=</DigestValue>
      </Reference>
      <Reference URI="/word/document.xml?ContentType=application/vnd.openxmlformats-officedocument.wordprocessingml.document.main+xml">
        <DigestMethod Algorithm="http://www.w3.org/2001/04/xmlenc#sha256"/>
        <DigestValue>YsjbsaGNCkcpUugFBZ6NATELWLVJhApyWf14uNDJsC4=</DigestValue>
      </Reference>
      <Reference URI="/word/endnotes.xml?ContentType=application/vnd.openxmlformats-officedocument.wordprocessingml.endnotes+xml">
        <DigestMethod Algorithm="http://www.w3.org/2001/04/xmlenc#sha256"/>
        <DigestValue>ZtXVX6H6BCpTrAsjDrSiEoYLKzvlte+kOuP304eXq9g=</DigestValue>
      </Reference>
      <Reference URI="/word/fontTable.xml?ContentType=application/vnd.openxmlformats-officedocument.wordprocessingml.fontTable+xml">
        <DigestMethod Algorithm="http://www.w3.org/2001/04/xmlenc#sha256"/>
        <DigestValue>SPrUNHpMUvY7eTnXr5k5esHn4vhuN9Yl87weoZXV+G8=</DigestValue>
      </Reference>
      <Reference URI="/word/footer1.xml?ContentType=application/vnd.openxmlformats-officedocument.wordprocessingml.footer+xml">
        <DigestMethod Algorithm="http://www.w3.org/2001/04/xmlenc#sha256"/>
        <DigestValue>Qm55Kv3YAp7NtiSOHyjS0F5eN3CqSa5A0GChjvI7W7U=</DigestValue>
      </Reference>
      <Reference URI="/word/footnotes.xml?ContentType=application/vnd.openxmlformats-officedocument.wordprocessingml.footnotes+xml">
        <DigestMethod Algorithm="http://www.w3.org/2001/04/xmlenc#sha256"/>
        <DigestValue>JTOhBtU6SncZqQ+HSCplIeByVS0gxnRIxnAenStUpVs=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sVqhzsFJD2d33d6YgZlqMSIfGxX3V1b3gWv1fSHZk8s=</DigestValue>
      </Reference>
      <Reference URI="/word/media/image3.emf?ContentType=image/x-emf">
        <DigestMethod Algorithm="http://www.w3.org/2001/04/xmlenc#sha256"/>
        <DigestValue>b5s/ML5bJ4TnwobZcRhXTXm1nizqepBus9QXpz1DZYk=</DigestValue>
      </Reference>
      <Reference URI="/word/settings.xml?ContentType=application/vnd.openxmlformats-officedocument.wordprocessingml.settings+xml">
        <DigestMethod Algorithm="http://www.w3.org/2001/04/xmlenc#sha256"/>
        <DigestValue>CkmMpxRu4Nk6Zn5hpliZJOkwf0xHZ2lCLAXDpOFaqR0=</DigestValue>
      </Reference>
      <Reference URI="/word/styles.xml?ContentType=application/vnd.openxmlformats-officedocument.wordprocessingml.styles+xml">
        <DigestMethod Algorithm="http://www.w3.org/2001/04/xmlenc#sha256"/>
        <DigestValue>cp79yq0VuvZsG45LsGtnBgDYTqs8XxJZFHMJRAtY+Ks=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2020-10-02T12:25:45Z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{B30DAF8C-A128-46D8-838A-3C08E5AF16F0}</SetupID>
          <SignatureText>Костадин Ангелов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2020-10-02T12:25:45Z</xd:SigningTime>
          <xd:SigningCertificate>
            <xd:Cert>
              <xd:CertDigest>
                <DigestMethod Algorithm="http://www.w3.org/2001/04/xmlenc#sha256"/>
                <DigestValue>XVW9fW4uwzustfOzfU6YhJdkhRcufK9SXctNfe4MQ5w=</DigestValue>
              </xd:CertDigest>
              <xd:IssuerSerial>
                <X509IssuerName>C=BG, L=Sofia, O=Information Services JSC, OID.2.5.4.97=NTRBG-831641791, CN=StampIT Global Qualified CA</X509IssuerName>
                <X509SerialNumber>6165028870948893490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S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MjlzxWqAAAAAAAynn8CAAAAAAAAAAAAAKBWpfb5fwAACQAAAAAAAAAJAAAAfwIAAFOEy9v5fwAAwA8ynn8CAADADDKefwIAADjnzxWqAAAAQAAAAAAAAAAKAAAAAAAAAB4AAAB/AgAAQAAAAAAAAACQZ9fz+X8AAAAAAAAAAAAAyNDi8/l/AAAAAAAAAAAAAAAAAAAAAAAAAAAAAAAAAAAAAAAAAAAAAAAAAAAAAAAAAaPUu4xJAAAAAAAAAAAAADgAAAAAAAAAAAAAAAAAAABQwhumfwIAAJDozxWqAAAA8I9lrH8CAAAHAAAAAAAAAAAAAAAAAAAAzOfP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GRGrH8CAACI4zjb+X8AAGBpHKZ/AgAAYGkcpn8CAAAAAAAAAAAAAAH3cNv5fwAAAgAAAAAAAAACAAAAAAAAADhjcNv5fwAAmGkcpn8CAADg5oqrfwIAAMBjGqZ/AgAA4OaKq38CAACsEUDb+X8AAJBn1/P5fwAAvRpA2wAAAADI0OLz+X8AAAAAAAAAAAAAwGMapn8CAAC9GkDb+X8AAAAAAAAAAAAAAAAAAAAAAABRPNS7jEkAAEMuDvQAAAAAAAAAAAAAAAAAAAAAAAAAAFDCG6Z/AgAA2H3PFaoAAADg////AAAAAAYAAAAAAAAAAAAAAAAAAAD8fM8V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</Object>
  <Object Id="idInvalidSigLnImg">AQAAAGwAAAAAAAAAAAAAAP8AAAB/AAAAAAAAAAAAAADYGAAAaQwAACBFTUYAAAEA5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c8wAAAAcKDQcKDQcJDQ4WMShFrjFU1TJV1gECBAIDBAECBQoRKyZBowsTMQAAAAAAfqbJd6PIeqDCQFZ4JTd0Lk/HMVPSGy5uFiE4GypVJ0KnHjN9AAABnPMAAACcz+7S6ffb7fnC0t1haH0hMm8aLXIuT8ggOIwoRKslP58cK08AAAEAAAAAAMHg9P///////////+bm5k9SXjw/SzBRzTFU0y1NwSAyVzFGXwEBApzz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U4TL2/l/AAAKAAsA+X8AAOR0+9v5fwAAkFOa9Pl/AAB4hMvb+X8AAAAAAAAAAAAAkFOa9Pl/AAB5pc8VqgAAAAAAAAAAAAAACQAAAAAAAAAJAAAAAAAAAEgAAAD5fwAARFH72/l/AACQZ9fz+X8AAABT+9sAAAAAyNDi8/l/AAAAAAAAAAAAAAAAmPT5fwAAAAAAAAAAAAAAAAAAAAAAAAAAAAAAAAAAUeLUu4xJAAAAAAAAAAAAAFDCG6Z/AgAAAAAAAAAAAABQwhumfwIAANinzxWqAAAA9f///wAAAAAJAAAAAAAAAAAAAAAAAAAA/KbPFWR2AAgAAAAAJQAAAAwAAAABAAAAGAAAAAwAAAD/AAACEgAAAAwAAAABAAAAHgAAABgAAAAiAAAABAAAAHoAAAARAAAAJQAAAAwAAAABAAAAVAAAALQAAAAjAAAABAAAAHgAAAAQAAAAAQAAAADA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MjlzxWqAAAAAAAynn8CAAAAAAAAAAAAAKBWpfb5fwAACQAAAAAAAAAJAAAAfwIAAFOEy9v5fwAAwA8ynn8CAADADDKefwIAADjnzxWqAAAAQAAAAAAAAAAKAAAAAAAAAB4AAAB/AgAAQAAAAAAAAACQZ9fz+X8AAAAAAAAAAAAAyNDi8/l/AAAAAAAAAAAAAAAAAAAAAAAAAAAAAAAAAAAAAAAAAAAAAAAAAAAAAAAAAaPUu4xJAAAAAAAAAAAAADgAAAAAAAAAAAAAAAAAAABQwhumfwIAAJDozxWqAAAA8I9lrH8CAAAHAAAAAAAAAAAAAAAAAAAAzOfPF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GRGrH8CAACI4zjb+X8AAGBpHKZ/AgAAYGkcpn8CAAAAAAAAAAAAAAH3cNv5fwAAAgAAAAAAAAACAAAAAAAAADhjcNv5fwAAmGkcpn8CAADg5oqrfwIAAMBjGqZ/AgAA4OaKq38CAACsEUDb+X8AAJBn1/P5fwAAvRpA2wAAAADI0OLz+X8AAAAAAAAAAAAAwGMapn8CAAC9GkDb+X8AAAAAAAAAAAAAAAAAAAAAAABRPNS7jEkAAEMuDvQAAAAAAAAAAAAAAAAAAAAAAAAAAFDCG6Z/AgAA2H3PFaoAAADg////AAAAAAYAAAAAAAAAAAAAAAAAAAD8fM8V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Re+zfM65kR3M188Wq/vxT2YD24jle8eGE4uKwEZtB8o=</DigestValue>
    </Reference>
    <Reference Type="http://www.w3.org/2000/09/xmldsig#Object" URI="#idOfficeObject">
      <DigestMethod Algorithm="http://www.w3.org/2001/04/xmlenc#sha256"/>
      <DigestValue>4hpUmNxoP1+97NxJzz4yKu7cV1z4qjt4IwjfX3EzYLY=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M7FPYBlG71k3fLtKzXW+vd6gxo6aixH+PwpsVRMxQw4=</DigestValue>
    </Reference>
    <Reference Type="http://www.w3.org/2000/09/xmldsig#Object" URI="#idValidSigLnImg">
      <DigestMethod Algorithm="http://www.w3.org/2001/04/xmlenc#sha256"/>
      <DigestValue>a5sxXtuWmrjpWO7cT5moY3hFnPT48jBLKHruSLVjqeY=</DigestValue>
    </Reference>
    <Reference Type="http://www.w3.org/2000/09/xmldsig#Object" URI="#idInvalidSigLnImg">
      <DigestMethod Algorithm="http://www.w3.org/2001/04/xmlenc#sha256"/>
      <DigestValue>+5DOZbY+7XaXTbn5UgPszoPg0lIlf1/qPg2+jlw7sfg=</DigestValue>
    </Reference>
  </SignedInfo>
  <SignatureValue>nvATO6pr6FVAVH5f7M7sJgmHqykz1ICgLvZ5m+NyqYHzvj4hdBmfwFl+ry8ZU7fQ9Q+qHhJbO5+t
Dq2sfuCuLBRqahgqQ3//SmVMiSHJVAGcNLuTWTvyU8DBEmwv8a9poDvgfRZr1thEyiWTVpa3mIT9
o7igK9izrj/D0Y3O4HrSvqGzbamrfJLm4WFM28ClMH2Hpw0BNkMsSozUe+xsvILJl4deZQ5hoMYz
9WBYXZFw39h2Sf+WVwN7m05X66tsH8VsNXmmZmj2PjqoTkum6qxi9R9D3VeNJ5o+n/A2/iOJCW6j
u/fp5gYgwNu8BbbwvgT2LYcaf6lfzODBgboAIA==</SignatureValue>
  <KeyInfo>
    <X509Data>
      <X509Certificate>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yOsOnbLOTB+feaaOb+ph3ncw4BqLhtO/h9SJlcYoJG8=</DigestValue>
      </Reference>
      <Reference URI="/word/document.xml?ContentType=application/vnd.openxmlformats-officedocument.wordprocessingml.document.main+xml">
        <DigestMethod Algorithm="http://www.w3.org/2001/04/xmlenc#sha256"/>
        <DigestValue>YsjbsaGNCkcpUugFBZ6NATELWLVJhApyWf14uNDJsC4=</DigestValue>
      </Reference>
      <Reference URI="/word/endnotes.xml?ContentType=application/vnd.openxmlformats-officedocument.wordprocessingml.endnotes+xml">
        <DigestMethod Algorithm="http://www.w3.org/2001/04/xmlenc#sha256"/>
        <DigestValue>ZtXVX6H6BCpTrAsjDrSiEoYLKzvlte+kOuP304eXq9g=</DigestValue>
      </Reference>
      <Reference URI="/word/fontTable.xml?ContentType=application/vnd.openxmlformats-officedocument.wordprocessingml.fontTable+xml">
        <DigestMethod Algorithm="http://www.w3.org/2001/04/xmlenc#sha256"/>
        <DigestValue>SPrUNHpMUvY7eTnXr5k5esHn4vhuN9Yl87weoZXV+G8=</DigestValue>
      </Reference>
      <Reference URI="/word/footer1.xml?ContentType=application/vnd.openxmlformats-officedocument.wordprocessingml.footer+xml">
        <DigestMethod Algorithm="http://www.w3.org/2001/04/xmlenc#sha256"/>
        <DigestValue>Qm55Kv3YAp7NtiSOHyjS0F5eN3CqSa5A0GChjvI7W7U=</DigestValue>
      </Reference>
      <Reference URI="/word/footnotes.xml?ContentType=application/vnd.openxmlformats-officedocument.wordprocessingml.footnotes+xml">
        <DigestMethod Algorithm="http://www.w3.org/2001/04/xmlenc#sha256"/>
        <DigestValue>JTOhBtU6SncZqQ+HSCplIeByVS0gxnRIxnAenStUpVs=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sVqhzsFJD2d33d6YgZlqMSIfGxX3V1b3gWv1fSHZk8s=</DigestValue>
      </Reference>
      <Reference URI="/word/media/image3.emf?ContentType=image/x-emf">
        <DigestMethod Algorithm="http://www.w3.org/2001/04/xmlenc#sha256"/>
        <DigestValue>b5s/ML5bJ4TnwobZcRhXTXm1nizqepBus9QXpz1DZYk=</DigestValue>
      </Reference>
      <Reference URI="/word/settings.xml?ContentType=application/vnd.openxmlformats-officedocument.wordprocessingml.settings+xml">
        <DigestMethod Algorithm="http://www.w3.org/2001/04/xmlenc#sha256"/>
        <DigestValue>CkmMpxRu4Nk6Zn5hpliZJOkwf0xHZ2lCLAXDpOFaqR0=</DigestValue>
      </Reference>
      <Reference URI="/word/styles.xml?ContentType=application/vnd.openxmlformats-officedocument.wordprocessingml.styles+xml">
        <DigestMethod Algorithm="http://www.w3.org/2001/04/xmlenc#sha256"/>
        <DigestValue>cp79yq0VuvZsG45LsGtnBgDYTqs8XxJZFHMJRAtY+Ks=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2020-10-02T12:27:48Z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{12696F9D-88C2-4105-A756-E02FC7ABF21E}</SetupID>
          <SignatureText>РД-02-115/ 02.10.2020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2020-10-02T12:27:48Z</xd:SigningTime>
          <xd:SigningCertificate>
            <xd:Cert>
              <xd:CertDigest>
                <DigestMethod Algorithm="http://www.w3.org/2001/04/xmlenc#sha256"/>
                <DigestValue>Tc8EqoANc+kPDMWJr5L0jzOykVEur77cSG2is1Nzdbc=</DigestValue>
              </xd:CertDigest>
              <xd:IssuerSerial>
                <X509IssuerName>C=BG, L=Sofia, O=Information Services JSC, OID.2.5.4.97=NTRBG-831641791, CN=StampIT Global Qualified CA</X509IssuerName>
                <X509SerialNumber>4867792106818989973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OBw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Gjkr2mlAAAAAABHEmkCAAAAAAAAAAAAAKBWuxr4fwAACQAAAAAAAAAJAAAAaQIAACOF3fD/fwAAwA9HEmkCAADADEcSaQIAANjlr2mlAAAAQAAAAAAAAAALAAAAAAAAAB4AAABpAgAAQAAAAAAAAACQZ2QZ+H8AAAAAAAAAAAAAyNBvGfh/AAAAAAAAAAAAAAAAAAAAAAAAAAAAAAAAAAAAAAAAAAAAAAAAAAAAAAAA+JmJsEFkAAAAAAAAAAAAADgAAAAAAAAAAAAAAAAAAADgDC4aaQIAADDnr2mlAAAAgA4AIGkCAAAHAAAAAAAAAAAAAAAAAAAAbOav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HDiH2kCAACI40vv/38AAGBPVRJpAgAAYE9VEmkCAAAAAAAAAAAAAAH3g+//fwAAAgAAAAAAAAACAAAAAAAAADhjg+//fwAAmE9VEmkCAADAR18iaQIAADBdGx9pAgAAwEdfImkCAACsEVPv/38AAJBnZBn4fwAAvRpT7wAAAADI0G8Z+H8AAAAAAAAAAAAAMF0bH2kCAAC9GlPv/38AAAAAAAAAAAAAAAAAAAAAAAAoA4mwQWQAAEMudhkAAAAAAAAAAAAAAAAAAAAAAAAAAOAMLhppAgAAeHyvaaUAAADg////AAAAAAYAAAAAAAAAAAAAAAAAAACce69p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EAAAACgAAAFAAAABfAAAAXAAAAAEAAAAAwMZBvoTGQQoAAABQAAAAFAAAAEwAAAAAAAAAAAAAAAAAAAD//////////3QAAAAgACAAIAAgACAAIAAgACAAIAAgACAANAQ+BDoEQwQ8BDUEPQRCBCwAAwAAAAMAAAADAAAAAwAAAAMAAAADAAAAAwAAAAMAAAADAAAAAwAAAAMAAA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</Object>
  <Object Id="idInvalidSigLnImg">AQAAAGwAAAAAAAAAAAAAAP8AAAB/AAAAAAAAAAAAAADYGAAAaQwAACBFTUYAAAEA1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I4Xd8P9/AAAKAAsA/38AAER1DfH/fwAAkFOjGvh/AABIhd3w/38AAAAAAAAAAAAAkFOjGvh/AAAZpK9ppQAAAAAAAAAAAAAACQAAAAAAAAAJAAAAAAAAAEgAAAD/fwAAtFEN8f9/AACQZ2QZ+H8AAHBTDfEAAAAAyNBvGfh/AAAAAAAAAAAAAAAAoRr4fwAAAAAAAAAAAAAAAAAAAAAAAAAAAAAAAAAAKNmJsEFkAAAAAAAAAAAAAOAMLhppAgAAAAAAAAAAAADgDC4aaQIAAHimr2mlAAAA9f///wAAAAAJAAAAAAAAAAAAAAAAAAAAnKWvaW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Gjkr2mlAAAAAABHEmkCAAAAAAAAAAAAAKBWuxr4fwAACQAAAAAAAAAJAAAAaQIAACOF3fD/fwAAwA9HEmkCAADADEcSaQIAANjlr2mlAAAAQAAAAAAAAAALAAAAAAAAAB4AAABpAgAAQAAAAAAAAACQZ2QZ+H8AAAAAAAAAAAAAyNBvGfh/AAAAAAAAAAAAAAAAAAAAAAAAAAAAAAAAAAAAAAAAAAAAAAAAAAAAAAAA+JmJsEFkAAAAAAAAAAAAADgAAAAAAAAAAAAAAAAAAADgDC4aaQIAADDnr2mlAAAAgA4AIGkCAAAHAAAAAAAAAAAAAAAAAAAAbOav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HDiH2kCAACI40vv/38AAGBPVRJpAgAAYE9VEmkCAAAAAAAAAAAAAAH3g+//fwAAAgAAAAAAAAACAAAAAAAAADhjg+//fwAAmE9VEmkCAADAR18iaQIAADBdGx9pAgAAwEdfImkCAACsEVPv/38AAJBnZBn4fwAAvRpT7wAAAADI0G8Z+H8AAAAAAAAAAAAAMF0bH2kCAAC9GlPv/38AAAAAAAAAAAAAAAAAAAAAAAAoA4mwQWQAAEMudhkAAAAAAAAAAAAAAAAAAAAAAAAAAOAMLhppAgAAeHyvaaUAAADg////AAAAAAYAAAAAAAAAAAAAAAAAAACce69p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EAAAACgAAAFAAAABfAAAAXAAAAAEAAAAAwMZBvoTGQQoAAABQAAAAFAAAAEwAAAAAAAAAAAAAAAAAAAD//////////3QAAAAgACAAIAAgACAAIAAgACAAIAAgACAANAQ+BDoEQwQ8BDUEPQRCBCwAAwAAAAMAAAADAAAAAwAAAAMAAAADAAAAAwAAAAMAAAADAAAAAwAAAAMAAA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Vasiyanova</dc:creator>
  <cp:keywords/>
  <dc:description/>
  <cp:lastModifiedBy>Veselina Vasiyanova</cp:lastModifiedBy>
  <cp:revision>2</cp:revision>
  <dcterms:created xsi:type="dcterms:W3CDTF">2020-09-30T12:30:00Z</dcterms:created>
  <dcterms:modified xsi:type="dcterms:W3CDTF">2020-09-30T13:00:00Z</dcterms:modified>
</cp:coreProperties>
</file>