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AA" w:rsidRPr="006F09AA" w:rsidRDefault="006F09AA" w:rsidP="006F09A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6F09AA" w:rsidRPr="006F09AA" w:rsidTr="006F09AA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AA" w:rsidRPr="006F09AA" w:rsidRDefault="006F09AA" w:rsidP="006F09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6F0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МИНИСТЕРСТВО НА ЗДРАВЕОПАЗВАНЕТО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6F09AA" w:rsidRPr="006F09AA" w:rsidRDefault="006F09AA" w:rsidP="006F09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ПРОТОКОЛ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721F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Днес ...................</w:t>
            </w:r>
            <w:r w:rsidR="0004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......,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служителят ...</w:t>
            </w:r>
            <w:r w:rsidR="0004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</w:t>
            </w:r>
            <w:r w:rsidR="0004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длъжност </w:t>
            </w:r>
            <w:r w:rsidR="0004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</w:t>
            </w:r>
            <w:r w:rsidR="0004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            Дирекция „Канцелария и административно обслужване“</w:t>
            </w:r>
          </w:p>
          <w:p w:rsidR="006F09AA" w:rsidRPr="006F09AA" w:rsidRDefault="006F09AA" w:rsidP="006F09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F0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на звеното</w:t>
            </w: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основание </w:t>
            </w:r>
            <w:r w:rsidRPr="006F09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чл. 29, ал. 5 АПК</w:t>
            </w: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състави този протокол в уверение на това, че заявителят …………………………………………….…………………………...........................................,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постоянен или настоящ адрес: гр./с............................................................................................,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(ж.к.) ………………....………, тел. …........................……, факс .......................................,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 поща .............................................................................................................................,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заяви искане за: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Заявителят прилага следните документи: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Заявителят изрази желанието си издаденият индивидуален административен акт да бъде получен: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Wingdings 2" w:eastAsia="Times New Roman" w:hAnsi="Wingdings 2" w:cs="Times New Roman"/>
                <w:color w:val="000000"/>
              </w:rPr>
              <w:t></w:t>
            </w: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Чрез лицензиран пощенски оператор на адрес: 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</w:t>
            </w: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Wingdings 2" w:eastAsia="Times New Roman" w:hAnsi="Wingdings 2" w:cs="Times New Roman"/>
                <w:color w:val="000000"/>
              </w:rPr>
              <w:t></w:t>
            </w: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като вътрешна препоръчана пощенска пратка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Wingdings 2" w:eastAsia="Times New Roman" w:hAnsi="Wingdings 2" w:cs="Times New Roman"/>
                <w:color w:val="000000"/>
              </w:rPr>
              <w:t></w:t>
            </w: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като вътрешна куриерска пратка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Wingdings 2" w:eastAsia="Times New Roman" w:hAnsi="Wingdings 2" w:cs="Times New Roman"/>
                <w:color w:val="000000"/>
              </w:rPr>
              <w:t></w:t>
            </w: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като международна препоръчана пощенска пратка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Wingdings 2" w:eastAsia="Times New Roman" w:hAnsi="Wingdings 2" w:cs="Times New Roman"/>
                <w:color w:val="000000"/>
              </w:rPr>
              <w:t></w:t>
            </w: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 от звеното за административно обслужване</w:t>
            </w:r>
          </w:p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Wingdings 2" w:eastAsia="Times New Roman" w:hAnsi="Wingdings 2" w:cs="Times New Roman"/>
                <w:color w:val="000000"/>
              </w:rPr>
              <w:t></w:t>
            </w: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електронен път на електронна поща.</w:t>
            </w:r>
          </w:p>
          <w:p w:rsid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721F" w:rsidRPr="006F09AA" w:rsidRDefault="0004721F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2"/>
              <w:gridCol w:w="4608"/>
            </w:tblGrid>
            <w:tr w:rsidR="006F09AA" w:rsidRPr="006F09AA"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9AA" w:rsidRPr="006F09AA" w:rsidRDefault="006F09AA" w:rsidP="006F09A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0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Длъжностно лице:...........................................</w:t>
                  </w:r>
                </w:p>
                <w:p w:rsidR="006F09AA" w:rsidRPr="006F09AA" w:rsidRDefault="006F09AA" w:rsidP="006F09A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6F0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(подпис)</w:t>
                  </w:r>
                  <w:r w:rsidR="000472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                                            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9AA" w:rsidRDefault="006F09AA" w:rsidP="006F09A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0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Заявител: .........................................................</w:t>
                  </w:r>
                </w:p>
                <w:p w:rsidR="0004721F" w:rsidRPr="006F09AA" w:rsidRDefault="0004721F" w:rsidP="006F09A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                          </w:t>
                  </w:r>
                  <w:r w:rsidRPr="006F0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(подпис)</w:t>
                  </w:r>
                </w:p>
              </w:tc>
            </w:tr>
          </w:tbl>
          <w:p w:rsidR="006F09AA" w:rsidRPr="006F09AA" w:rsidRDefault="006F09AA" w:rsidP="006F09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28A5" w:rsidRDefault="004F28A5"/>
    <w:sectPr w:rsidR="004F28A5" w:rsidSect="0004721F">
      <w:headerReference w:type="default" r:id="rId6"/>
      <w:pgSz w:w="12240" w:h="15840"/>
      <w:pgMar w:top="851" w:right="1417" w:bottom="1135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75" w:rsidRDefault="00976C75" w:rsidP="0004721F">
      <w:pPr>
        <w:spacing w:after="0" w:line="240" w:lineRule="auto"/>
      </w:pPr>
      <w:r>
        <w:separator/>
      </w:r>
    </w:p>
  </w:endnote>
  <w:endnote w:type="continuationSeparator" w:id="0">
    <w:p w:rsidR="00976C75" w:rsidRDefault="00976C75" w:rsidP="0004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75" w:rsidRDefault="00976C75" w:rsidP="0004721F">
      <w:pPr>
        <w:spacing w:after="0" w:line="240" w:lineRule="auto"/>
      </w:pPr>
      <w:r>
        <w:separator/>
      </w:r>
    </w:p>
  </w:footnote>
  <w:footnote w:type="continuationSeparator" w:id="0">
    <w:p w:rsidR="00976C75" w:rsidRDefault="00976C75" w:rsidP="0004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65" w:rsidRDefault="0004721F">
    <w:pPr>
      <w:pStyle w:val="Header"/>
      <w:rPr>
        <w:rStyle w:val="samedocreference1"/>
        <w:color w:val="auto"/>
        <w:u w:val="none"/>
        <w:lang w:val="bg-BG"/>
      </w:rPr>
    </w:pPr>
    <w:r>
      <w:rPr>
        <w:color w:val="000000"/>
        <w:lang w:val="bg-BG"/>
      </w:rPr>
      <w:t xml:space="preserve">                                 </w:t>
    </w:r>
    <w:r w:rsidR="00881B65">
      <w:rPr>
        <w:color w:val="000000"/>
        <w:lang w:val="bg-BG"/>
      </w:rPr>
      <w:tab/>
    </w:r>
    <w:r w:rsidR="00881B65">
      <w:rPr>
        <w:color w:val="000000"/>
        <w:lang w:val="bg-BG"/>
      </w:rPr>
      <w:tab/>
    </w:r>
    <w:r>
      <w:rPr>
        <w:color w:val="000000"/>
        <w:lang w:val="en"/>
      </w:rPr>
      <w:t xml:space="preserve">Приложение № 1 към </w:t>
    </w:r>
    <w:r w:rsidRPr="0004721F">
      <w:rPr>
        <w:rStyle w:val="samedocreference1"/>
        <w:color w:val="auto"/>
        <w:u w:val="none"/>
        <w:lang w:val="en"/>
      </w:rPr>
      <w:t>чл. 7, ал. 2</w:t>
    </w:r>
    <w:r w:rsidRPr="0004721F">
      <w:rPr>
        <w:rStyle w:val="samedocreference1"/>
        <w:color w:val="auto"/>
        <w:u w:val="none"/>
        <w:lang w:val="bg-BG"/>
      </w:rPr>
      <w:t xml:space="preserve"> от </w:t>
    </w:r>
  </w:p>
  <w:p w:rsidR="0004721F" w:rsidRPr="0004721F" w:rsidRDefault="00881B65">
    <w:pPr>
      <w:pStyle w:val="Header"/>
      <w:rPr>
        <w:color w:val="000000"/>
        <w:lang w:val="bg-BG"/>
      </w:rPr>
    </w:pPr>
    <w:r>
      <w:rPr>
        <w:rStyle w:val="samedocreference1"/>
        <w:color w:val="auto"/>
        <w:u w:val="none"/>
        <w:lang w:val="bg-BG"/>
      </w:rPr>
      <w:tab/>
    </w:r>
    <w:r>
      <w:rPr>
        <w:rStyle w:val="samedocreference1"/>
        <w:color w:val="auto"/>
        <w:u w:val="none"/>
        <w:lang w:val="bg-BG"/>
      </w:rPr>
      <w:tab/>
    </w:r>
    <w:r w:rsidR="0004721F" w:rsidRPr="0004721F">
      <w:rPr>
        <w:rStyle w:val="samedocreference1"/>
        <w:color w:val="auto"/>
        <w:u w:val="none"/>
        <w:lang w:val="bg-BG"/>
      </w:rPr>
      <w:t>Наредбата за административното обслужване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AA"/>
    <w:rsid w:val="0004721F"/>
    <w:rsid w:val="00312A72"/>
    <w:rsid w:val="00474584"/>
    <w:rsid w:val="004F28A5"/>
    <w:rsid w:val="006F09AA"/>
    <w:rsid w:val="00881B65"/>
    <w:rsid w:val="00976C75"/>
    <w:rsid w:val="00D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082A5-2193-4624-B732-CDB649C9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2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21F"/>
  </w:style>
  <w:style w:type="paragraph" w:styleId="Footer">
    <w:name w:val="footer"/>
    <w:basedOn w:val="Normal"/>
    <w:link w:val="FooterChar"/>
    <w:uiPriority w:val="99"/>
    <w:unhideWhenUsed/>
    <w:rsid w:val="000472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21F"/>
  </w:style>
  <w:style w:type="character" w:customStyle="1" w:styleId="samedocreference1">
    <w:name w:val="samedocreference1"/>
    <w:basedOn w:val="DefaultParagraphFont"/>
    <w:rsid w:val="0004721F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688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Boeva</dc:creator>
  <cp:keywords/>
  <dc:description/>
  <cp:lastModifiedBy>Dimitar Hristov</cp:lastModifiedBy>
  <cp:revision>1</cp:revision>
  <dcterms:created xsi:type="dcterms:W3CDTF">2021-02-03T12:10:00Z</dcterms:created>
  <dcterms:modified xsi:type="dcterms:W3CDTF">2021-02-03T12:10:00Z</dcterms:modified>
</cp:coreProperties>
</file>