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D0" w:rsidRPr="00613E71" w:rsidRDefault="00A17CF3" w:rsidP="00320CD0">
      <w:pPr>
        <w:spacing w:line="276" w:lineRule="auto"/>
        <w:rPr>
          <w:rFonts w:eastAsia="Calibri"/>
          <w:b/>
          <w:i/>
          <w:iCs/>
        </w:rPr>
      </w:pPr>
      <w:r w:rsidRPr="00613E71">
        <w:rPr>
          <w:rFonts w:eastAsia="Calibri"/>
          <w:b/>
          <w:i/>
          <w:iCs/>
        </w:rPr>
        <w:t xml:space="preserve">Образец № </w:t>
      </w:r>
      <w:r w:rsidRPr="00613E71">
        <w:rPr>
          <w:rFonts w:eastAsia="Calibri"/>
          <w:b/>
          <w:i/>
          <w:iCs/>
          <w:lang w:val="en-US"/>
        </w:rPr>
        <w:t>5</w:t>
      </w:r>
      <w:r w:rsidR="00320CD0" w:rsidRPr="00613E71">
        <w:rPr>
          <w:rFonts w:eastAsia="Calibri"/>
          <w:b/>
          <w:i/>
          <w:iCs/>
        </w:rPr>
        <w:t xml:space="preserve"> </w:t>
      </w:r>
    </w:p>
    <w:p w:rsidR="00A66A27" w:rsidRPr="00613E71" w:rsidRDefault="00A66A27" w:rsidP="00320CD0">
      <w:pPr>
        <w:rPr>
          <w:lang w:val="en-US"/>
        </w:rPr>
      </w:pPr>
    </w:p>
    <w:p w:rsidR="00320CD0" w:rsidRPr="00613E71" w:rsidRDefault="00320CD0" w:rsidP="00320CD0">
      <w:pPr>
        <w:rPr>
          <w:lang w:val="en-US"/>
        </w:rPr>
      </w:pPr>
    </w:p>
    <w:p w:rsidR="00320CD0" w:rsidRPr="00613E71" w:rsidRDefault="00320CD0" w:rsidP="00320CD0">
      <w:pPr>
        <w:rPr>
          <w:lang w:val="en-US"/>
        </w:rPr>
      </w:pPr>
    </w:p>
    <w:p w:rsidR="00320CD0" w:rsidRPr="00613E71" w:rsidRDefault="00320CD0" w:rsidP="00320CD0">
      <w:pPr>
        <w:rPr>
          <w:lang w:val="en-US"/>
        </w:rPr>
      </w:pPr>
    </w:p>
    <w:p w:rsidR="00EA30BE" w:rsidRPr="00613E71" w:rsidRDefault="00EA30BE" w:rsidP="00EA30BE">
      <w:pPr>
        <w:jc w:val="center"/>
        <w:rPr>
          <w:b/>
        </w:rPr>
      </w:pPr>
      <w:r w:rsidRPr="00613E71">
        <w:rPr>
          <w:b/>
        </w:rPr>
        <w:t xml:space="preserve">ДЕКЛАРАЦИЯ </w:t>
      </w:r>
    </w:p>
    <w:p w:rsidR="00EA30BE" w:rsidRPr="00613E71" w:rsidRDefault="00EA30BE" w:rsidP="00EA30BE">
      <w:pPr>
        <w:jc w:val="center"/>
      </w:pPr>
    </w:p>
    <w:p w:rsidR="00EA30BE" w:rsidRPr="00613E71" w:rsidRDefault="00EA30BE" w:rsidP="00EA30BE">
      <w:pPr>
        <w:jc w:val="both"/>
      </w:pPr>
    </w:p>
    <w:p w:rsidR="00EA30BE" w:rsidRPr="00613E71" w:rsidRDefault="00EA30BE" w:rsidP="007D6728">
      <w:pPr>
        <w:spacing w:line="360" w:lineRule="auto"/>
        <w:rPr>
          <w:b/>
        </w:rPr>
      </w:pPr>
      <w:r w:rsidRPr="00613E71">
        <w:t>Долуподписани</w:t>
      </w:r>
      <w:r w:rsidR="00D93AD2" w:rsidRPr="00613E71">
        <w:t>ят/</w:t>
      </w:r>
      <w:proofErr w:type="spellStart"/>
      <w:r w:rsidR="00D93AD2" w:rsidRPr="00613E71">
        <w:t>ната</w:t>
      </w:r>
      <w:proofErr w:type="spellEnd"/>
      <w:r w:rsidR="00D93AD2" w:rsidRPr="00613E71">
        <w:t>.........................</w:t>
      </w:r>
      <w:r w:rsidRPr="00613E71">
        <w:t>.................</w:t>
      </w:r>
      <w:r w:rsidR="00946281" w:rsidRPr="00613E71">
        <w:rPr>
          <w:lang w:val="en-US"/>
        </w:rPr>
        <w:t>.....................</w:t>
      </w:r>
      <w:r w:rsidRPr="00613E71">
        <w:t>...........................................................................................</w:t>
      </w:r>
      <w:r w:rsidR="00D93AD2" w:rsidRPr="00613E71">
        <w:t>..............................</w:t>
      </w:r>
      <w:r w:rsidRPr="00613E71">
        <w:t>,</w:t>
      </w:r>
      <w:r w:rsidRPr="00613E71">
        <w:rPr>
          <w:b/>
        </w:rPr>
        <w:t xml:space="preserve"> </w:t>
      </w:r>
    </w:p>
    <w:p w:rsidR="00EA30BE" w:rsidRPr="00613E71" w:rsidRDefault="00C25CC2" w:rsidP="007D6728">
      <w:pPr>
        <w:spacing w:line="360" w:lineRule="auto"/>
      </w:pPr>
      <w:r w:rsidRPr="00613E71">
        <w:t>т</w:t>
      </w:r>
      <w:r w:rsidR="00EA30BE" w:rsidRPr="00613E71">
        <w:t>елефон за връзка</w:t>
      </w:r>
      <w:r w:rsidR="00D93AD2" w:rsidRPr="00613E71">
        <w:t>: .............</w:t>
      </w:r>
      <w:r w:rsidR="00EA30BE" w:rsidRPr="00613E71">
        <w:t>.............</w:t>
      </w:r>
      <w:r w:rsidR="00A43AA6" w:rsidRPr="00613E71">
        <w:rPr>
          <w:lang w:val="en-US"/>
        </w:rPr>
        <w:t>..............</w:t>
      </w:r>
      <w:r w:rsidR="00EA30BE" w:rsidRPr="00613E71">
        <w:t>......................</w:t>
      </w:r>
      <w:r w:rsidR="00946281" w:rsidRPr="00613E71">
        <w:rPr>
          <w:lang w:val="en-US"/>
        </w:rPr>
        <w:t>.</w:t>
      </w:r>
      <w:r w:rsidR="00EA30BE" w:rsidRPr="00613E71">
        <w:t>..........</w:t>
      </w:r>
      <w:r w:rsidRPr="00613E71">
        <w:t>...</w:t>
      </w:r>
      <w:r w:rsidR="00EA30BE" w:rsidRPr="00613E71">
        <w:t xml:space="preserve">.., </w:t>
      </w:r>
    </w:p>
    <w:p w:rsidR="00EA30BE" w:rsidRPr="00613E71" w:rsidRDefault="00EA30BE" w:rsidP="000A6F85">
      <w:pPr>
        <w:spacing w:line="360" w:lineRule="auto"/>
        <w:jc w:val="both"/>
      </w:pPr>
      <w:r w:rsidRPr="00613E71">
        <w:t>като член на комисията</w:t>
      </w:r>
      <w:r w:rsidR="007A1AA3" w:rsidRPr="00613E71">
        <w:t>, назначена със</w:t>
      </w:r>
      <w:r w:rsidR="00D93AD2" w:rsidRPr="00613E71">
        <w:t xml:space="preserve"> Заповед…….</w:t>
      </w:r>
      <w:r w:rsidR="003F6ADA" w:rsidRPr="00613E71">
        <w:rPr>
          <w:color w:val="FF0000"/>
        </w:rPr>
        <w:t xml:space="preserve"> </w:t>
      </w:r>
      <w:r w:rsidR="003F6ADA" w:rsidRPr="00613E71">
        <w:t xml:space="preserve">от </w:t>
      </w:r>
      <w:r w:rsidR="00D93AD2" w:rsidRPr="00613E71">
        <w:rPr>
          <w:lang w:val="en-US"/>
        </w:rPr>
        <w:t>…</w:t>
      </w:r>
      <w:r w:rsidR="00D93AD2" w:rsidRPr="00613E71">
        <w:t>………</w:t>
      </w:r>
      <w:r w:rsidRPr="00613E71">
        <w:t xml:space="preserve"> г.</w:t>
      </w:r>
      <w:r w:rsidR="00750051" w:rsidRPr="00613E71">
        <w:t xml:space="preserve"> </w:t>
      </w:r>
      <w:r w:rsidR="00F82B3A" w:rsidRPr="00613E71">
        <w:t>на м</w:t>
      </w:r>
      <w:r w:rsidRPr="00613E71">
        <w:t>инистъра на здравеопазването,</w:t>
      </w:r>
    </w:p>
    <w:p w:rsidR="00161BE4" w:rsidRPr="00613E71" w:rsidRDefault="00161BE4" w:rsidP="00161BE4">
      <w:pPr>
        <w:jc w:val="center"/>
      </w:pPr>
    </w:p>
    <w:p w:rsidR="00161BE4" w:rsidRPr="00613E71" w:rsidRDefault="00161BE4" w:rsidP="00161BE4">
      <w:pPr>
        <w:jc w:val="center"/>
      </w:pPr>
    </w:p>
    <w:p w:rsidR="00EA30BE" w:rsidRPr="00613E71" w:rsidRDefault="00EA30BE" w:rsidP="00EA30BE">
      <w:pPr>
        <w:jc w:val="center"/>
        <w:rPr>
          <w:b/>
        </w:rPr>
      </w:pPr>
      <w:r w:rsidRPr="00613E71">
        <w:rPr>
          <w:b/>
        </w:rPr>
        <w:t>Д</w:t>
      </w:r>
      <w:r w:rsidR="00CD3E0F" w:rsidRPr="00613E71">
        <w:rPr>
          <w:b/>
        </w:rPr>
        <w:t xml:space="preserve"> </w:t>
      </w:r>
      <w:r w:rsidRPr="00613E71">
        <w:rPr>
          <w:b/>
        </w:rPr>
        <w:t>Е</w:t>
      </w:r>
      <w:r w:rsidR="00CD3E0F" w:rsidRPr="00613E71">
        <w:rPr>
          <w:b/>
        </w:rPr>
        <w:t xml:space="preserve"> </w:t>
      </w:r>
      <w:r w:rsidRPr="00613E71">
        <w:rPr>
          <w:b/>
        </w:rPr>
        <w:t>К</w:t>
      </w:r>
      <w:r w:rsidR="00CD3E0F" w:rsidRPr="00613E71">
        <w:rPr>
          <w:b/>
        </w:rPr>
        <w:t xml:space="preserve"> </w:t>
      </w:r>
      <w:r w:rsidRPr="00613E71">
        <w:rPr>
          <w:b/>
        </w:rPr>
        <w:t>Л</w:t>
      </w:r>
      <w:r w:rsidR="00CD3E0F" w:rsidRPr="00613E71">
        <w:rPr>
          <w:b/>
        </w:rPr>
        <w:t xml:space="preserve"> </w:t>
      </w:r>
      <w:r w:rsidRPr="00613E71">
        <w:rPr>
          <w:b/>
        </w:rPr>
        <w:t>А</w:t>
      </w:r>
      <w:r w:rsidR="00CD3E0F" w:rsidRPr="00613E71">
        <w:rPr>
          <w:b/>
        </w:rPr>
        <w:t xml:space="preserve"> </w:t>
      </w:r>
      <w:r w:rsidRPr="00613E71">
        <w:rPr>
          <w:b/>
        </w:rPr>
        <w:t>Р</w:t>
      </w:r>
      <w:r w:rsidR="00CD3E0F" w:rsidRPr="00613E71">
        <w:rPr>
          <w:b/>
        </w:rPr>
        <w:t xml:space="preserve"> </w:t>
      </w:r>
      <w:r w:rsidRPr="00613E71">
        <w:rPr>
          <w:b/>
        </w:rPr>
        <w:t>И</w:t>
      </w:r>
      <w:r w:rsidR="00CD3E0F" w:rsidRPr="00613E71">
        <w:rPr>
          <w:b/>
        </w:rPr>
        <w:t xml:space="preserve"> </w:t>
      </w:r>
      <w:r w:rsidRPr="00613E71">
        <w:rPr>
          <w:b/>
        </w:rPr>
        <w:t>Р</w:t>
      </w:r>
      <w:r w:rsidR="00CD3E0F" w:rsidRPr="00613E71">
        <w:rPr>
          <w:b/>
        </w:rPr>
        <w:t xml:space="preserve"> </w:t>
      </w:r>
      <w:r w:rsidRPr="00613E71">
        <w:rPr>
          <w:b/>
        </w:rPr>
        <w:t>А</w:t>
      </w:r>
      <w:r w:rsidR="00CD3E0F" w:rsidRPr="00613E71">
        <w:rPr>
          <w:b/>
        </w:rPr>
        <w:t xml:space="preserve"> </w:t>
      </w:r>
      <w:r w:rsidRPr="00613E71">
        <w:rPr>
          <w:b/>
        </w:rPr>
        <w:t>М:</w:t>
      </w:r>
    </w:p>
    <w:p w:rsidR="00EA30BE" w:rsidRPr="00613E71" w:rsidRDefault="00EA30BE" w:rsidP="00EA30BE">
      <w:pPr>
        <w:jc w:val="center"/>
      </w:pPr>
    </w:p>
    <w:p w:rsidR="00F36B1E" w:rsidRPr="00F36B1E" w:rsidRDefault="00F36B1E" w:rsidP="00082DC5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965283">
        <w:t>Няма да разгласявам обстоятелствата, станали ми известни във връзка с работата на комисията по провеждане на конкурс за избор на ……………………….. на</w:t>
      </w:r>
      <w:r w:rsidRPr="00F36B1E">
        <w:rPr>
          <w:lang w:val="en-US"/>
        </w:rPr>
        <w:t xml:space="preserve"> </w:t>
      </w:r>
      <w:r w:rsidRPr="00965283">
        <w:t>„</w:t>
      </w:r>
      <w:r w:rsidRPr="00F36B1E">
        <w:rPr>
          <w:bCs/>
          <w:kern w:val="36"/>
        </w:rPr>
        <w:t>………………………………</w:t>
      </w:r>
      <w:r w:rsidRPr="00965283">
        <w:t xml:space="preserve">” ЕАД/ЕООД/АД, </w:t>
      </w:r>
      <w:proofErr w:type="spellStart"/>
      <w:r w:rsidRPr="00965283">
        <w:t>гр</w:t>
      </w:r>
      <w:proofErr w:type="spellEnd"/>
      <w:r w:rsidRPr="00965283">
        <w:t>………………..</w:t>
      </w:r>
      <w:r w:rsidRPr="00F36B1E">
        <w:rPr>
          <w:rFonts w:eastAsia="Arial Unicode MS"/>
          <w:lang w:val="en-US"/>
        </w:rPr>
        <w:t xml:space="preserve"> </w:t>
      </w:r>
    </w:p>
    <w:p w:rsidR="00946281" w:rsidRPr="0064395B" w:rsidRDefault="00082DC5" w:rsidP="00082DC5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613E71">
        <w:t xml:space="preserve">нямам личен интерес от провеждането на конкурса и нямам отношения, които да пораждат основателни съмнения за липса на безпристрастност, с кандидатите в конкурса </w:t>
      </w:r>
      <w:r w:rsidR="005B2E1E" w:rsidRPr="00613E71">
        <w:t>за избор на ………………</w:t>
      </w:r>
      <w:r w:rsidRPr="00613E71">
        <w:t>………………</w:t>
      </w:r>
      <w:r w:rsidR="005B2E1E" w:rsidRPr="00613E71">
        <w:t>………..</w:t>
      </w:r>
      <w:r w:rsidR="00EA30BE" w:rsidRPr="00613E71">
        <w:t xml:space="preserve"> на</w:t>
      </w:r>
      <w:r w:rsidR="0082143B" w:rsidRPr="00613E71">
        <w:t xml:space="preserve"> </w:t>
      </w:r>
      <w:r w:rsidR="00865A51" w:rsidRPr="00613E71">
        <w:t>„</w:t>
      </w:r>
      <w:r w:rsidR="005B2E1E" w:rsidRPr="00613E71">
        <w:t>………………………………</w:t>
      </w:r>
      <w:r w:rsidR="00865A51" w:rsidRPr="00613E71">
        <w:t>”</w:t>
      </w:r>
      <w:r w:rsidR="00BF4505" w:rsidRPr="00613E71">
        <w:t xml:space="preserve"> ЕАД/ЕООД/АД, </w:t>
      </w:r>
      <w:proofErr w:type="spellStart"/>
      <w:r w:rsidR="00BF4505" w:rsidRPr="00613E71">
        <w:t>гр</w:t>
      </w:r>
      <w:proofErr w:type="spellEnd"/>
      <w:r w:rsidR="00BF4505" w:rsidRPr="00613E71">
        <w:t>……………….</w:t>
      </w:r>
      <w:r w:rsidR="00865A51" w:rsidRPr="00613E71">
        <w:t>.</w:t>
      </w:r>
      <w:r w:rsidR="008529D9" w:rsidRPr="00613E71">
        <w:t xml:space="preserve"> </w:t>
      </w:r>
    </w:p>
    <w:p w:rsidR="0064395B" w:rsidRPr="00F36B1E" w:rsidRDefault="0064395B" w:rsidP="0064395B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r>
        <w:t>запознат</w:t>
      </w:r>
      <w:r w:rsidR="00C92C8F">
        <w:t xml:space="preserve"> съм</w:t>
      </w:r>
      <w:r>
        <w:t xml:space="preserve"> с </w:t>
      </w:r>
      <w:r w:rsidRPr="0064395B">
        <w:t>Методика</w:t>
      </w:r>
      <w:r w:rsidR="00C92C8F">
        <w:t>та</w:t>
      </w:r>
      <w:r w:rsidRPr="0064395B">
        <w:t xml:space="preserve"> за оценяване на кандидатите за членове на органи за управление на публичните предприятия към Министерство на здравеопазването по Закона за публичните предприятия</w:t>
      </w:r>
    </w:p>
    <w:p w:rsidR="00EA30BE" w:rsidRPr="00613E71" w:rsidRDefault="00EA30BE" w:rsidP="005E4938">
      <w:pPr>
        <w:pStyle w:val="BodyTextIndent"/>
        <w:ind w:left="0" w:firstLine="720"/>
        <w:rPr>
          <w:rFonts w:ascii="Times New Roman" w:hAnsi="Times New Roman"/>
          <w:i/>
        </w:rPr>
      </w:pPr>
    </w:p>
    <w:p w:rsidR="00EA30BE" w:rsidRPr="00613E71" w:rsidRDefault="00EA30BE" w:rsidP="00EA30BE">
      <w:pPr>
        <w:jc w:val="both"/>
      </w:pPr>
    </w:p>
    <w:p w:rsidR="00DF268C" w:rsidRPr="00613E71" w:rsidRDefault="00DF268C" w:rsidP="00EA30BE">
      <w:pPr>
        <w:jc w:val="both"/>
      </w:pPr>
    </w:p>
    <w:p w:rsidR="00DF268C" w:rsidRPr="00613E71" w:rsidRDefault="00DF268C" w:rsidP="00EA30BE">
      <w:pPr>
        <w:jc w:val="both"/>
      </w:pPr>
    </w:p>
    <w:p w:rsidR="00EA30BE" w:rsidRPr="00613E71" w:rsidRDefault="00EA30BE" w:rsidP="00EA30BE">
      <w:pPr>
        <w:jc w:val="both"/>
      </w:pPr>
    </w:p>
    <w:p w:rsidR="00EA30BE" w:rsidRPr="00613E71" w:rsidRDefault="00AA1A50" w:rsidP="00172BB2">
      <w:pPr>
        <w:jc w:val="both"/>
      </w:pPr>
      <w:r w:rsidRPr="00613E71">
        <w:t>Дата…………….</w:t>
      </w:r>
      <w:r w:rsidR="00161BE4" w:rsidRPr="00613E71">
        <w:t xml:space="preserve"> г.</w:t>
      </w:r>
      <w:r w:rsidR="00EA30BE" w:rsidRPr="00613E71">
        <w:tab/>
      </w:r>
      <w:r w:rsidR="00EA30BE" w:rsidRPr="00613E71">
        <w:tab/>
      </w:r>
      <w:r w:rsidR="00764408" w:rsidRPr="00613E71">
        <w:rPr>
          <w:lang w:val="en-US"/>
        </w:rPr>
        <w:tab/>
      </w:r>
      <w:r w:rsidR="0039702E" w:rsidRPr="00613E71">
        <w:rPr>
          <w:lang w:val="en-US"/>
        </w:rPr>
        <w:t xml:space="preserve">     </w:t>
      </w:r>
      <w:r w:rsidR="00EA30BE" w:rsidRPr="00613E71">
        <w:tab/>
      </w:r>
      <w:r w:rsidR="00172BB2" w:rsidRPr="00613E71">
        <w:rPr>
          <w:lang w:val="en-US"/>
        </w:rPr>
        <w:t xml:space="preserve">           </w:t>
      </w:r>
      <w:r w:rsidR="00EA30BE" w:rsidRPr="00613E71">
        <w:t xml:space="preserve">ДЕКЛАРАТОР: </w:t>
      </w:r>
      <w:r w:rsidR="0082143B" w:rsidRPr="00613E71">
        <w:t>…………………………</w:t>
      </w:r>
    </w:p>
    <w:p w:rsidR="00EA30BE" w:rsidRPr="00613E71" w:rsidRDefault="00EA30BE" w:rsidP="00EA30BE"/>
    <w:p w:rsidR="00EA30BE" w:rsidRPr="00613E71" w:rsidRDefault="00055753" w:rsidP="00EA30BE">
      <w:r w:rsidRPr="00613E71">
        <w:t xml:space="preserve">                                                                     </w:t>
      </w:r>
      <w:r w:rsidR="007F6CEE">
        <w:tab/>
      </w:r>
      <w:r w:rsidR="007F6CEE">
        <w:tab/>
      </w:r>
      <w:bookmarkStart w:id="0" w:name="_GoBack"/>
      <w:bookmarkEnd w:id="0"/>
      <w:r w:rsidRPr="00613E71">
        <w:t>/име и фамилия/</w:t>
      </w:r>
    </w:p>
    <w:p w:rsidR="00D94130" w:rsidRPr="00613E71" w:rsidRDefault="00D94130"/>
    <w:sectPr w:rsidR="00D94130" w:rsidRPr="00613E71" w:rsidSect="00946281">
      <w:pgSz w:w="11907" w:h="16840" w:code="9"/>
      <w:pgMar w:top="1304" w:right="1134" w:bottom="130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5EFA"/>
    <w:multiLevelType w:val="hybridMultilevel"/>
    <w:tmpl w:val="BE4AAA54"/>
    <w:lvl w:ilvl="0" w:tplc="0402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D524C1"/>
    <w:multiLevelType w:val="hybridMultilevel"/>
    <w:tmpl w:val="51FE14C4"/>
    <w:lvl w:ilvl="0" w:tplc="EDEE7364">
      <w:start w:val="1"/>
      <w:numFmt w:val="bullet"/>
      <w:lvlText w:val=""/>
      <w:lvlJc w:val="left"/>
      <w:pPr>
        <w:tabs>
          <w:tab w:val="num" w:pos="1359"/>
        </w:tabs>
        <w:ind w:left="1359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71C39"/>
    <w:multiLevelType w:val="hybridMultilevel"/>
    <w:tmpl w:val="13D66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BE"/>
    <w:rsid w:val="0001061B"/>
    <w:rsid w:val="00032004"/>
    <w:rsid w:val="00041C41"/>
    <w:rsid w:val="00055753"/>
    <w:rsid w:val="00082DC5"/>
    <w:rsid w:val="000A6F85"/>
    <w:rsid w:val="000B32C0"/>
    <w:rsid w:val="000C00D9"/>
    <w:rsid w:val="000C38E1"/>
    <w:rsid w:val="000E18E2"/>
    <w:rsid w:val="00103849"/>
    <w:rsid w:val="001042DA"/>
    <w:rsid w:val="001242A5"/>
    <w:rsid w:val="00161BE4"/>
    <w:rsid w:val="00172BB2"/>
    <w:rsid w:val="001B51AE"/>
    <w:rsid w:val="001E75B7"/>
    <w:rsid w:val="002021BD"/>
    <w:rsid w:val="00225A25"/>
    <w:rsid w:val="00282800"/>
    <w:rsid w:val="00285C71"/>
    <w:rsid w:val="00285E34"/>
    <w:rsid w:val="002B55E8"/>
    <w:rsid w:val="002D7309"/>
    <w:rsid w:val="00302E34"/>
    <w:rsid w:val="00315B54"/>
    <w:rsid w:val="00320CD0"/>
    <w:rsid w:val="00342237"/>
    <w:rsid w:val="0039702E"/>
    <w:rsid w:val="003B601D"/>
    <w:rsid w:val="003E10E6"/>
    <w:rsid w:val="003E5D4B"/>
    <w:rsid w:val="003F6ADA"/>
    <w:rsid w:val="00435636"/>
    <w:rsid w:val="004D05B2"/>
    <w:rsid w:val="004E360C"/>
    <w:rsid w:val="004E402B"/>
    <w:rsid w:val="00546803"/>
    <w:rsid w:val="0056751B"/>
    <w:rsid w:val="005676A8"/>
    <w:rsid w:val="0057088F"/>
    <w:rsid w:val="005B2E1E"/>
    <w:rsid w:val="005E4938"/>
    <w:rsid w:val="00613E71"/>
    <w:rsid w:val="00615156"/>
    <w:rsid w:val="0064395B"/>
    <w:rsid w:val="006748DB"/>
    <w:rsid w:val="006E11E5"/>
    <w:rsid w:val="00702F1E"/>
    <w:rsid w:val="0070465A"/>
    <w:rsid w:val="00750051"/>
    <w:rsid w:val="00764408"/>
    <w:rsid w:val="007A1AA3"/>
    <w:rsid w:val="007C413D"/>
    <w:rsid w:val="007D6728"/>
    <w:rsid w:val="007F6CEE"/>
    <w:rsid w:val="0080239E"/>
    <w:rsid w:val="0082143B"/>
    <w:rsid w:val="00826BF8"/>
    <w:rsid w:val="00832FE1"/>
    <w:rsid w:val="008529D9"/>
    <w:rsid w:val="00865A51"/>
    <w:rsid w:val="00880CAD"/>
    <w:rsid w:val="0089784A"/>
    <w:rsid w:val="008F2AE2"/>
    <w:rsid w:val="008F422E"/>
    <w:rsid w:val="00926725"/>
    <w:rsid w:val="00946281"/>
    <w:rsid w:val="00951910"/>
    <w:rsid w:val="00A1226A"/>
    <w:rsid w:val="00A17CF3"/>
    <w:rsid w:val="00A43AA6"/>
    <w:rsid w:val="00A66A27"/>
    <w:rsid w:val="00A76711"/>
    <w:rsid w:val="00A84EC2"/>
    <w:rsid w:val="00AA1A50"/>
    <w:rsid w:val="00AA2F57"/>
    <w:rsid w:val="00AC0CAD"/>
    <w:rsid w:val="00AE4E52"/>
    <w:rsid w:val="00B33CF3"/>
    <w:rsid w:val="00B42AF6"/>
    <w:rsid w:val="00B46246"/>
    <w:rsid w:val="00B92CFD"/>
    <w:rsid w:val="00BD2100"/>
    <w:rsid w:val="00BD708C"/>
    <w:rsid w:val="00BF4505"/>
    <w:rsid w:val="00C138F7"/>
    <w:rsid w:val="00C25CC2"/>
    <w:rsid w:val="00C275F8"/>
    <w:rsid w:val="00C92C8F"/>
    <w:rsid w:val="00CD3E0F"/>
    <w:rsid w:val="00CE6C23"/>
    <w:rsid w:val="00D424F3"/>
    <w:rsid w:val="00D5104E"/>
    <w:rsid w:val="00D555A1"/>
    <w:rsid w:val="00D608B0"/>
    <w:rsid w:val="00D93AD2"/>
    <w:rsid w:val="00D94130"/>
    <w:rsid w:val="00DF1B06"/>
    <w:rsid w:val="00DF268C"/>
    <w:rsid w:val="00DF34D9"/>
    <w:rsid w:val="00E07574"/>
    <w:rsid w:val="00E91EBE"/>
    <w:rsid w:val="00EA30BE"/>
    <w:rsid w:val="00EA6AD2"/>
    <w:rsid w:val="00EB1F1F"/>
    <w:rsid w:val="00F36B1E"/>
    <w:rsid w:val="00F409FE"/>
    <w:rsid w:val="00F60B0B"/>
    <w:rsid w:val="00F82B3A"/>
    <w:rsid w:val="00F85E40"/>
    <w:rsid w:val="00FA5A00"/>
    <w:rsid w:val="00F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2AC3C"/>
  <w15:docId w15:val="{0100943B-B956-4819-BD76-3098513D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0B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A30BE"/>
    <w:pPr>
      <w:spacing w:line="360" w:lineRule="auto"/>
      <w:ind w:left="720"/>
      <w:jc w:val="both"/>
    </w:pPr>
    <w:rPr>
      <w:rFonts w:ascii="Arial" w:hAnsi="Arial"/>
    </w:rPr>
  </w:style>
  <w:style w:type="paragraph" w:styleId="BodyText">
    <w:name w:val="Body Text"/>
    <w:basedOn w:val="Normal"/>
    <w:rsid w:val="00EA30BE"/>
    <w:pPr>
      <w:jc w:val="center"/>
    </w:pPr>
    <w:rPr>
      <w:rFonts w:ascii="Arial" w:hAnsi="Arial"/>
    </w:rPr>
  </w:style>
  <w:style w:type="paragraph" w:styleId="BalloonText">
    <w:name w:val="Balloon Text"/>
    <w:basedOn w:val="Normal"/>
    <w:semiHidden/>
    <w:rsid w:val="00BD7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MH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user</dc:creator>
  <cp:lastModifiedBy>Radoslava Pavlova</cp:lastModifiedBy>
  <cp:revision>3</cp:revision>
  <cp:lastPrinted>2018-07-17T06:41:00Z</cp:lastPrinted>
  <dcterms:created xsi:type="dcterms:W3CDTF">2023-01-24T14:01:00Z</dcterms:created>
  <dcterms:modified xsi:type="dcterms:W3CDTF">2023-01-24T14:01:00Z</dcterms:modified>
</cp:coreProperties>
</file>